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19" w:rsidRPr="004718D9" w:rsidRDefault="002B0219" w:rsidP="002B0219">
      <w:pPr>
        <w:rPr>
          <w:sz w:val="20"/>
        </w:rPr>
      </w:pPr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>Vizerektorat für Studium und Lehre</w:t>
      </w:r>
      <w:r w:rsidR="002971A9">
        <w:t>, E620</w:t>
      </w:r>
      <w:r w:rsidRPr="004718D9">
        <w:br/>
      </w:r>
    </w:p>
    <w:p w:rsidR="00513C0A" w:rsidRPr="0043770C" w:rsidRDefault="002B0219" w:rsidP="007346A9">
      <w:pPr>
        <w:pStyle w:val="berschrift1"/>
        <w:spacing w:after="240"/>
        <w:rPr>
          <w:rFonts w:ascii="Arial" w:hAnsi="Arial" w:cs="Arial"/>
          <w:b/>
        </w:rPr>
      </w:pPr>
      <w:r w:rsidRPr="0043770C">
        <w:rPr>
          <w:rFonts w:ascii="Arial" w:hAnsi="Arial" w:cs="Arial"/>
          <w:b/>
        </w:rPr>
        <w:t>A</w:t>
      </w:r>
      <w:r w:rsidR="002971A9" w:rsidRPr="0043770C">
        <w:rPr>
          <w:rFonts w:ascii="Arial" w:hAnsi="Arial" w:cs="Arial"/>
          <w:b/>
        </w:rPr>
        <w:t>NTRAG</w:t>
      </w:r>
      <w:r w:rsidRPr="0043770C">
        <w:rPr>
          <w:rFonts w:ascii="Arial" w:hAnsi="Arial" w:cs="Arial"/>
          <w:b/>
        </w:rPr>
        <w:t xml:space="preserve"> – </w:t>
      </w:r>
      <w:r w:rsidR="00671176" w:rsidRPr="0043770C">
        <w:rPr>
          <w:rFonts w:ascii="Arial" w:hAnsi="Arial" w:cs="Arial"/>
          <w:b/>
        </w:rPr>
        <w:t>Honorarprofess</w:t>
      </w:r>
      <w:r w:rsidR="00E322F6" w:rsidRPr="0043770C">
        <w:rPr>
          <w:rFonts w:ascii="Arial" w:hAnsi="Arial" w:cs="Arial"/>
          <w:b/>
        </w:rPr>
        <w:t>u</w:t>
      </w:r>
      <w:r w:rsidR="00671176" w:rsidRPr="0043770C">
        <w:rPr>
          <w:rFonts w:ascii="Arial" w:hAnsi="Arial" w:cs="Arial"/>
          <w:b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46A9" w:rsidRPr="00CB2ABF" w:rsidTr="00BC297C">
        <w:trPr>
          <w:trHeight w:val="397"/>
        </w:trPr>
        <w:tc>
          <w:tcPr>
            <w:tcW w:w="1696" w:type="dxa"/>
            <w:vAlign w:val="center"/>
          </w:tcPr>
          <w:p w:rsidR="007346A9" w:rsidRPr="00CB2ABF" w:rsidRDefault="007346A9" w:rsidP="00BC297C">
            <w:pPr>
              <w:rPr>
                <w:rFonts w:ascii="Arial" w:hAnsi="Arial" w:cs="Arial"/>
                <w:sz w:val="20"/>
              </w:rPr>
            </w:pPr>
            <w:r w:rsidRPr="007346A9">
              <w:rPr>
                <w:rFonts w:ascii="Arial" w:hAnsi="Arial" w:cs="Arial"/>
                <w:b/>
                <w:sz w:val="20"/>
              </w:rPr>
              <w:t>Fakultät für</w:t>
            </w:r>
          </w:p>
        </w:tc>
        <w:tc>
          <w:tcPr>
            <w:tcW w:w="7366" w:type="dxa"/>
            <w:vAlign w:val="center"/>
          </w:tcPr>
          <w:p w:rsidR="007346A9" w:rsidRPr="00CB2ABF" w:rsidRDefault="007346A9" w:rsidP="00BC297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6F435A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0867C8" w:rsidRPr="00625712" w:rsidRDefault="002B0219" w:rsidP="00F76E48">
      <w:pPr>
        <w:rPr>
          <w:rFonts w:ascii="Arial" w:hAnsi="Arial" w:cs="Arial"/>
          <w:b/>
        </w:rPr>
      </w:pPr>
      <w:proofErr w:type="spellStart"/>
      <w:r w:rsidRPr="00625712">
        <w:rPr>
          <w:rFonts w:ascii="Arial" w:hAnsi="Arial" w:cs="Arial"/>
          <w:b/>
        </w:rPr>
        <w:t>Antragsteller</w:t>
      </w:r>
      <w:r w:rsidR="00820288">
        <w:rPr>
          <w:rFonts w:ascii="Arial" w:hAnsi="Arial" w:cs="Arial"/>
          <w:b/>
        </w:rPr>
        <w:t>_in</w:t>
      </w:r>
      <w:proofErr w:type="spellEnd"/>
      <w:r w:rsidR="00671176">
        <w:rPr>
          <w:rFonts w:ascii="Arial" w:hAnsi="Arial" w:cs="Arial"/>
          <w:b/>
        </w:rPr>
        <w:t xml:space="preserve"> (</w:t>
      </w:r>
      <w:proofErr w:type="spellStart"/>
      <w:r w:rsidR="00671176">
        <w:rPr>
          <w:rFonts w:ascii="Arial" w:hAnsi="Arial" w:cs="Arial"/>
          <w:b/>
        </w:rPr>
        <w:t>fachzuständige</w:t>
      </w:r>
      <w:r w:rsidR="009166A7">
        <w:rPr>
          <w:rFonts w:ascii="Arial" w:hAnsi="Arial" w:cs="Arial"/>
          <w:b/>
        </w:rPr>
        <w:t>_r</w:t>
      </w:r>
      <w:proofErr w:type="spellEnd"/>
      <w:r w:rsidR="00671176">
        <w:rPr>
          <w:rFonts w:ascii="Arial" w:hAnsi="Arial" w:cs="Arial"/>
          <w:b/>
        </w:rPr>
        <w:t xml:space="preserve"> </w:t>
      </w:r>
      <w:proofErr w:type="spellStart"/>
      <w:r w:rsidR="00671176">
        <w:rPr>
          <w:rFonts w:ascii="Arial" w:hAnsi="Arial" w:cs="Arial"/>
          <w:b/>
        </w:rPr>
        <w:t>Dekan</w:t>
      </w:r>
      <w:r w:rsidR="009166A7">
        <w:rPr>
          <w:rFonts w:ascii="Arial" w:hAnsi="Arial" w:cs="Arial"/>
          <w:b/>
        </w:rPr>
        <w:t>_i</w:t>
      </w:r>
      <w:r w:rsidR="00671176">
        <w:rPr>
          <w:rFonts w:ascii="Arial" w:hAnsi="Arial" w:cs="Arial"/>
          <w:b/>
        </w:rPr>
        <w:t>n</w:t>
      </w:r>
      <w:proofErr w:type="spellEnd"/>
      <w:r w:rsidR="00671176">
        <w:rPr>
          <w:rFonts w:ascii="Arial" w:hAnsi="Arial" w:cs="Arial"/>
          <w:b/>
        </w:rPr>
        <w:t>)</w:t>
      </w:r>
    </w:p>
    <w:tbl>
      <w:tblPr>
        <w:tblStyle w:val="Tabellenraster"/>
        <w:tblW w:w="9127" w:type="dxa"/>
        <w:tblInd w:w="-5" w:type="dxa"/>
        <w:tblLook w:val="04A0" w:firstRow="1" w:lastRow="0" w:firstColumn="1" w:lastColumn="0" w:noHBand="0" w:noVBand="1"/>
      </w:tblPr>
      <w:tblGrid>
        <w:gridCol w:w="1701"/>
        <w:gridCol w:w="7426"/>
      </w:tblGrid>
      <w:tr w:rsidR="000867C8" w:rsidRPr="00625712" w:rsidTr="007346A9">
        <w:trPr>
          <w:trHeight w:val="397"/>
        </w:trPr>
        <w:tc>
          <w:tcPr>
            <w:tcW w:w="1701" w:type="dxa"/>
            <w:vAlign w:val="center"/>
          </w:tcPr>
          <w:p w:rsidR="000867C8" w:rsidRPr="000679E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0679E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7426" w:type="dxa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346A9">
        <w:trPr>
          <w:trHeight w:val="397"/>
        </w:trPr>
        <w:tc>
          <w:tcPr>
            <w:tcW w:w="1701" w:type="dxa"/>
            <w:vAlign w:val="center"/>
          </w:tcPr>
          <w:p w:rsidR="000867C8" w:rsidRPr="000679E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0679E7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7426" w:type="dxa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9133" w:type="dxa"/>
        <w:tblLook w:val="04A0" w:firstRow="1" w:lastRow="0" w:firstColumn="1" w:lastColumn="0" w:noHBand="0" w:noVBand="1"/>
      </w:tblPr>
      <w:tblGrid>
        <w:gridCol w:w="3310"/>
        <w:gridCol w:w="5823"/>
      </w:tblGrid>
      <w:tr w:rsidR="002B0219" w:rsidRPr="00625712" w:rsidTr="004820D1">
        <w:trPr>
          <w:trHeight w:val="397"/>
        </w:trPr>
        <w:tc>
          <w:tcPr>
            <w:tcW w:w="3300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326B06">
        <w:trPr>
          <w:trHeight w:val="2092"/>
        </w:trPr>
        <w:tc>
          <w:tcPr>
            <w:tcW w:w="3300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326B06"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5712">
              <w:rPr>
                <w:rFonts w:ascii="Arial" w:hAnsi="Arial" w:cs="Arial"/>
                <w:sz w:val="20"/>
              </w:rPr>
              <w:t>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D6452B" w:rsidRDefault="00D6452B">
      <w:pPr>
        <w:rPr>
          <w:rFonts w:ascii="Arial" w:hAnsi="Arial" w:cs="Arial"/>
          <w:sz w:val="20"/>
        </w:rPr>
      </w:pPr>
    </w:p>
    <w:p w:rsidR="00825A30" w:rsidRPr="00825A30" w:rsidRDefault="00825A30" w:rsidP="00825A30">
      <w:pPr>
        <w:rPr>
          <w:rFonts w:ascii="Arial" w:hAnsi="Arial" w:cs="Arial"/>
          <w:b/>
        </w:rPr>
      </w:pPr>
      <w:r w:rsidRPr="00825A30">
        <w:rPr>
          <w:rFonts w:ascii="Arial" w:hAnsi="Arial" w:cs="Arial"/>
          <w:b/>
        </w:rPr>
        <w:t>Notwendige U</w:t>
      </w:r>
      <w:bookmarkStart w:id="0" w:name="_Hlk19789764"/>
      <w:r w:rsidRPr="00825A30">
        <w:rPr>
          <w:rFonts w:ascii="Arial" w:hAnsi="Arial" w:cs="Arial"/>
          <w:b/>
        </w:rPr>
        <w:t>nterlage</w:t>
      </w:r>
      <w:bookmarkEnd w:id="0"/>
      <w:r w:rsidRPr="00825A30">
        <w:rPr>
          <w:rFonts w:ascii="Arial" w:hAnsi="Arial" w:cs="Arial"/>
          <w:b/>
        </w:rPr>
        <w:t>n zur Antragseinreichung:</w:t>
      </w:r>
    </w:p>
    <w:p w:rsidR="00825A30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Ausführliche Begründung für den Vorschlag der </w:t>
      </w:r>
      <w:r w:rsidR="004B59FB">
        <w:rPr>
          <w:rFonts w:ascii="Arial" w:hAnsi="Arial" w:cs="Arial"/>
          <w:sz w:val="20"/>
        </w:rPr>
        <w:t>Verleihung</w:t>
      </w:r>
    </w:p>
    <w:p w:rsidR="00825A30" w:rsidRPr="00825A30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825A30" w:rsidRPr="00625712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825A30" w:rsidRPr="0019354A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9354A">
        <w:rPr>
          <w:rFonts w:ascii="Arial" w:hAnsi="Arial" w:cs="Arial"/>
          <w:sz w:val="20"/>
        </w:rPr>
        <w:t>Publikationsliste (Auszug oder gesamthaft)</w:t>
      </w:r>
    </w:p>
    <w:p w:rsidR="00825A30" w:rsidRPr="005C78DC" w:rsidRDefault="00825A30" w:rsidP="00825A30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5C78DC">
        <w:rPr>
          <w:rFonts w:ascii="Arial" w:hAnsi="Arial" w:cs="Arial"/>
          <w:sz w:val="20"/>
        </w:rPr>
        <w:t>Patentliste</w:t>
      </w:r>
    </w:p>
    <w:p w:rsidR="00825A30" w:rsidRPr="00825A30" w:rsidRDefault="00825A30" w:rsidP="004B74F7">
      <w:pPr>
        <w:pStyle w:val="Listenabsatz"/>
        <w:rPr>
          <w:rFonts w:ascii="Arial" w:hAnsi="Arial" w:cs="Arial"/>
          <w:sz w:val="20"/>
        </w:rPr>
      </w:pPr>
      <w:bookmarkStart w:id="1" w:name="_GoBack"/>
      <w:bookmarkEnd w:id="1"/>
    </w:p>
    <w:p w:rsidR="0043770C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4997" w:type="pct"/>
        <w:tblLook w:val="04A0" w:firstRow="1" w:lastRow="0" w:firstColumn="1" w:lastColumn="0" w:noHBand="0" w:noVBand="1"/>
      </w:tblPr>
      <w:tblGrid>
        <w:gridCol w:w="3301"/>
        <w:gridCol w:w="1777"/>
        <w:gridCol w:w="3989"/>
      </w:tblGrid>
      <w:tr w:rsidR="002B0219" w:rsidRPr="00625712" w:rsidTr="006B2085">
        <w:trPr>
          <w:trHeight w:val="397"/>
        </w:trPr>
        <w:tc>
          <w:tcPr>
            <w:tcW w:w="279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2198" w:type="pct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E80500" w:rsidRDefault="006B208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E80500" w:rsidRDefault="006B208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Adresse, PLZ, Ort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3179" w:type="pct"/>
            <w:gridSpan w:val="2"/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6B2085" w:rsidRPr="00625712" w:rsidTr="006B2085">
        <w:trPr>
          <w:trHeight w:val="397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  <w:vAlign w:val="center"/>
          </w:tcPr>
          <w:p w:rsidR="006B2085" w:rsidRPr="00625712" w:rsidRDefault="006B2085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0679E7" w:rsidRPr="000679E7" w:rsidRDefault="000679E7" w:rsidP="000679E7">
      <w:pPr>
        <w:rPr>
          <w:rFonts w:ascii="Arial" w:hAnsi="Arial" w:cs="Arial"/>
        </w:rPr>
      </w:pPr>
    </w:p>
    <w:p w:rsidR="000679E7" w:rsidRPr="00D6452B" w:rsidRDefault="00825A30" w:rsidP="00067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</w:t>
      </w:r>
      <w:r w:rsidR="000679E7" w:rsidRPr="00D6452B">
        <w:rPr>
          <w:rFonts w:ascii="Arial" w:hAnsi="Arial" w:cs="Arial"/>
          <w:b/>
        </w:rPr>
        <w:t xml:space="preserve">egründung für </w:t>
      </w:r>
      <w:r w:rsidR="00E82E7E">
        <w:rPr>
          <w:rFonts w:ascii="Arial" w:hAnsi="Arial" w:cs="Arial"/>
          <w:b/>
        </w:rPr>
        <w:t xml:space="preserve">den </w:t>
      </w:r>
      <w:r w:rsidR="000679E7" w:rsidRPr="00D6452B">
        <w:rPr>
          <w:rFonts w:ascii="Arial" w:hAnsi="Arial" w:cs="Arial"/>
          <w:b/>
        </w:rPr>
        <w:t xml:space="preserve">Vorschlag der </w:t>
      </w:r>
      <w:r w:rsidR="000679E7">
        <w:rPr>
          <w:rFonts w:ascii="Arial" w:hAnsi="Arial" w:cs="Arial"/>
          <w:b/>
        </w:rPr>
        <w:t>Verleihung (gem. § 103 Abs. 2 UG)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679E7" w:rsidRPr="00625712" w:rsidTr="00B31CFD">
        <w:trPr>
          <w:trHeight w:val="2094"/>
        </w:trPr>
        <w:tc>
          <w:tcPr>
            <w:tcW w:w="5000" w:type="pct"/>
          </w:tcPr>
          <w:p w:rsidR="000679E7" w:rsidRPr="00625712" w:rsidRDefault="000679E7" w:rsidP="00B31CFD">
            <w:pPr>
              <w:rPr>
                <w:rFonts w:ascii="Arial" w:hAnsi="Arial" w:cs="Arial"/>
                <w:sz w:val="14"/>
              </w:rPr>
            </w:pPr>
          </w:p>
        </w:tc>
      </w:tr>
    </w:tbl>
    <w:p w:rsidR="00DC1C1A" w:rsidRDefault="00DC1C1A">
      <w:pPr>
        <w:rPr>
          <w:rFonts w:ascii="Arial" w:hAnsi="Arial" w:cs="Arial"/>
          <w:b/>
        </w:rPr>
      </w:pPr>
    </w:p>
    <w:p w:rsidR="000679E7" w:rsidRDefault="000679E7" w:rsidP="00067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Sichtvermerk </w:t>
      </w:r>
      <w:proofErr w:type="spellStart"/>
      <w:r>
        <w:rPr>
          <w:rFonts w:ascii="Arial" w:hAnsi="Arial" w:cs="Arial"/>
          <w:b/>
        </w:rPr>
        <w:t>Dekan_in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5E8C" w:rsidRPr="00CB2ABF" w:rsidTr="007346A9">
        <w:trPr>
          <w:trHeight w:val="397"/>
        </w:trPr>
        <w:tc>
          <w:tcPr>
            <w:tcW w:w="1696" w:type="dxa"/>
            <w:vAlign w:val="center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15E8C" w:rsidRPr="00CB2ABF" w:rsidTr="007346A9">
        <w:trPr>
          <w:trHeight w:val="397"/>
        </w:trPr>
        <w:tc>
          <w:tcPr>
            <w:tcW w:w="1696" w:type="dxa"/>
            <w:vAlign w:val="center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815E8C" w:rsidRPr="00CB2ABF" w:rsidRDefault="00815E8C" w:rsidP="007C485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3770C" w:rsidRPr="0043770C" w:rsidRDefault="0043770C" w:rsidP="004377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bookmarkStart w:id="2" w:name="_Hlk9416400"/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bookmarkEnd w:id="2"/>
    </w:tbl>
    <w:p w:rsidR="005E5FB0" w:rsidRPr="005E5FB0" w:rsidRDefault="005E5FB0" w:rsidP="005E5FB0">
      <w:pPr>
        <w:spacing w:after="0"/>
        <w:rPr>
          <w:rFonts w:ascii="Arial" w:hAnsi="Arial" w:cs="Arial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Fakultätsrat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CB2ABF" w:rsidRDefault="00CB2ABF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6B06" w:rsidRDefault="00326B06">
      <w:pPr>
        <w:rPr>
          <w:rFonts w:ascii="Arial" w:hAnsi="Arial" w:cs="Arial"/>
          <w:b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proofErr w:type="spellStart"/>
      <w:r w:rsidR="000D190A">
        <w:rPr>
          <w:rFonts w:ascii="Arial" w:hAnsi="Arial" w:cs="Arial"/>
          <w:b/>
        </w:rPr>
        <w:t>Studiend</w:t>
      </w:r>
      <w:r w:rsidR="00363F99">
        <w:rPr>
          <w:rFonts w:ascii="Arial" w:hAnsi="Arial" w:cs="Arial"/>
          <w:b/>
        </w:rPr>
        <w:t>ekan</w:t>
      </w:r>
      <w:r w:rsidR="007D6860">
        <w:rPr>
          <w:rFonts w:ascii="Arial" w:hAnsi="Arial" w:cs="Arial"/>
          <w:b/>
        </w:rPr>
        <w:t>_</w:t>
      </w:r>
      <w:r w:rsidR="00363F99">
        <w:rPr>
          <w:rFonts w:ascii="Arial" w:hAnsi="Arial" w:cs="Arial"/>
          <w:b/>
        </w:rPr>
        <w:t>In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8C37A4" w:rsidRDefault="008C37A4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5539A3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A85FEF" w:rsidRPr="00D10BC6" w:rsidRDefault="00A85FEF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0649CA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D10BC6" w:rsidP="00067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 w:rsidR="000679E7">
              <w:rPr>
                <w:rFonts w:ascii="Arial" w:hAnsi="Arial" w:cs="Arial"/>
                <w:sz w:val="20"/>
              </w:rPr>
              <w:t xml:space="preserve"> am: </w:t>
            </w:r>
          </w:p>
        </w:tc>
        <w:tc>
          <w:tcPr>
            <w:tcW w:w="4531" w:type="dxa"/>
            <w:vAlign w:val="center"/>
          </w:tcPr>
          <w:p w:rsidR="0016058C" w:rsidRPr="00625712" w:rsidRDefault="00D10BC6" w:rsidP="00067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1A7B07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 w:rsidR="000679E7">
              <w:rPr>
                <w:rFonts w:ascii="Arial" w:hAnsi="Arial" w:cs="Arial"/>
                <w:sz w:val="20"/>
              </w:rPr>
              <w:t xml:space="preserve"> am:</w:t>
            </w:r>
          </w:p>
        </w:tc>
      </w:tr>
    </w:tbl>
    <w:p w:rsidR="007C573A" w:rsidRDefault="000679E7" w:rsidP="008D07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AD22" wp14:editId="690AA86C">
                <wp:simplePos x="0" y="0"/>
                <wp:positionH relativeFrom="column">
                  <wp:posOffset>4118610</wp:posOffset>
                </wp:positionH>
                <wp:positionV relativeFrom="paragraph">
                  <wp:posOffset>1905</wp:posOffset>
                </wp:positionV>
                <wp:extent cx="12858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06FDC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.15pt" to="42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1129029</wp:posOffset>
                </wp:positionH>
                <wp:positionV relativeFrom="paragraph">
                  <wp:posOffset>4445</wp:posOffset>
                </wp:positionV>
                <wp:extent cx="12858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1298A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.35pt" to="19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113B3" w:rsidRPr="0065662B" w:rsidRDefault="00D113B3" w:rsidP="00D11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D10BC6" w:rsidRPr="00D10BC6" w:rsidRDefault="00D10BC6" w:rsidP="008D0716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770C" w:rsidRPr="00CB2ABF" w:rsidTr="009605E4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3770C" w:rsidRPr="00CB2ABF" w:rsidTr="009605E4">
        <w:trPr>
          <w:trHeight w:val="397"/>
        </w:trPr>
        <w:tc>
          <w:tcPr>
            <w:tcW w:w="1696" w:type="dxa"/>
            <w:vAlign w:val="center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43770C" w:rsidRPr="00CB2ABF" w:rsidRDefault="0043770C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15E8C" w:rsidRDefault="00815E8C" w:rsidP="005E5FB0">
      <w:pPr>
        <w:rPr>
          <w:rFonts w:ascii="Arial" w:hAnsi="Arial" w:cs="Arial"/>
          <w:sz w:val="20"/>
        </w:rPr>
      </w:pPr>
    </w:p>
    <w:p w:rsidR="00815E8C" w:rsidRDefault="00815E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E5FB0" w:rsidRDefault="005E5FB0" w:rsidP="005E5FB0">
      <w:pPr>
        <w:rPr>
          <w:rFonts w:ascii="Arial" w:hAnsi="Arial" w:cs="Arial"/>
          <w:sz w:val="20"/>
        </w:rPr>
      </w:pPr>
    </w:p>
    <w:p w:rsidR="00CB2B71" w:rsidRPr="005E5FB0" w:rsidRDefault="00AC3798" w:rsidP="005E5FB0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E5FB0" w:rsidRPr="0043770C">
        <w:rPr>
          <w:rFonts w:ascii="Arial" w:hAnsi="Arial" w:cs="Arial"/>
          <w:b/>
          <w:sz w:val="24"/>
          <w:szCs w:val="24"/>
        </w:rPr>
        <w:t xml:space="preserve">. </w:t>
      </w:r>
      <w:r w:rsidR="005E5FB0">
        <w:rPr>
          <w:rFonts w:ascii="Arial" w:hAnsi="Arial" w:cs="Arial"/>
          <w:b/>
          <w:sz w:val="24"/>
          <w:szCs w:val="24"/>
        </w:rPr>
        <w:t>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10305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Vizerektor</w:t>
            </w:r>
            <w:r w:rsidR="00E13F63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3D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00DD3">
              <w:rPr>
                <w:rFonts w:ascii="Arial" w:hAnsi="Arial" w:cs="Arial"/>
                <w:sz w:val="20"/>
              </w:rPr>
              <w:t>urch</w:t>
            </w:r>
          </w:p>
        </w:tc>
      </w:tr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0"/>
              </w:numPr>
              <w:ind w:left="164" w:hanging="142"/>
              <w:rPr>
                <w:rFonts w:ascii="Arial" w:hAnsi="Arial" w:cs="Arial"/>
                <w:b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0DD3" w:rsidTr="00500DD3">
        <w:trPr>
          <w:trHeight w:val="567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B52F29" w:rsidP="00503DFE">
            <w:pPr>
              <w:pStyle w:val="Listenabsatz"/>
              <w:numPr>
                <w:ilvl w:val="0"/>
                <w:numId w:val="10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</w:t>
            </w:r>
            <w:r w:rsidR="00E13F63" w:rsidRPr="00503DFE">
              <w:rPr>
                <w:rFonts w:ascii="Arial" w:hAnsi="Arial" w:cs="Arial"/>
                <w:sz w:val="20"/>
              </w:rPr>
              <w:t>/die</w:t>
            </w:r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fachzuständige</w:t>
            </w:r>
            <w:r w:rsidR="00E13F63" w:rsidRPr="00503DFE">
              <w:rPr>
                <w:rFonts w:ascii="Arial" w:hAnsi="Arial" w:cs="Arial"/>
                <w:sz w:val="20"/>
              </w:rPr>
              <w:t>_</w:t>
            </w:r>
            <w:r w:rsidRPr="00503DFE">
              <w:rPr>
                <w:rFonts w:ascii="Arial" w:hAnsi="Arial" w:cs="Arial"/>
                <w:sz w:val="20"/>
              </w:rPr>
              <w:t>n</w:t>
            </w:r>
            <w:proofErr w:type="spellEnd"/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D</w:t>
            </w:r>
            <w:r w:rsidR="00500DD3" w:rsidRPr="00503DFE">
              <w:rPr>
                <w:rFonts w:ascii="Arial" w:hAnsi="Arial" w:cs="Arial"/>
                <w:sz w:val="20"/>
              </w:rPr>
              <w:t>ekan</w:t>
            </w:r>
            <w:r w:rsidR="00E13F63" w:rsidRPr="00503DFE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</w:tbl>
    <w:p w:rsidR="00500DD3" w:rsidRDefault="00500DD3" w:rsidP="00500DD3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 w:rsidP="00B52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10305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fachzuständige</w:t>
            </w:r>
            <w:r w:rsidR="00E13F63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52F2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ekan</w:t>
            </w:r>
            <w:r w:rsidR="00E13F63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0D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Default="00503D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00DD3">
              <w:rPr>
                <w:rFonts w:ascii="Arial" w:hAnsi="Arial" w:cs="Arial"/>
                <w:sz w:val="20"/>
              </w:rPr>
              <w:t>urch</w:t>
            </w:r>
          </w:p>
        </w:tc>
      </w:tr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1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</w:t>
            </w:r>
            <w:r w:rsidR="00E13F63" w:rsidRPr="00503DFE">
              <w:rPr>
                <w:rFonts w:ascii="Arial" w:hAnsi="Arial" w:cs="Arial"/>
                <w:sz w:val="20"/>
              </w:rPr>
              <w:t>/die</w:t>
            </w:r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fachzuständige</w:t>
            </w:r>
            <w:r w:rsidR="00E13F63" w:rsidRPr="00503DFE">
              <w:rPr>
                <w:rFonts w:ascii="Arial" w:hAnsi="Arial" w:cs="Arial"/>
                <w:sz w:val="20"/>
              </w:rPr>
              <w:t>_</w:t>
            </w:r>
            <w:r w:rsidRPr="00503DFE">
              <w:rPr>
                <w:rFonts w:ascii="Arial" w:hAnsi="Arial" w:cs="Arial"/>
                <w:sz w:val="20"/>
              </w:rPr>
              <w:t>n</w:t>
            </w:r>
            <w:proofErr w:type="spellEnd"/>
            <w:r w:rsidRPr="00503D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3DFE">
              <w:rPr>
                <w:rFonts w:ascii="Arial" w:hAnsi="Arial" w:cs="Arial"/>
                <w:sz w:val="20"/>
              </w:rPr>
              <w:t>Studiendekan</w:t>
            </w:r>
            <w:r w:rsidR="00E13F63" w:rsidRPr="00503DFE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  <w:tr w:rsidR="00500DD3" w:rsidTr="00500DD3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3" w:rsidRPr="00503DFE" w:rsidRDefault="00500DD3" w:rsidP="00503DFE">
            <w:pPr>
              <w:pStyle w:val="Listenabsatz"/>
              <w:numPr>
                <w:ilvl w:val="0"/>
                <w:numId w:val="11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503DFE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3" w:rsidRDefault="00500DD3">
            <w:pPr>
              <w:rPr>
                <w:rFonts w:ascii="Arial" w:hAnsi="Arial" w:cs="Arial"/>
                <w:sz w:val="20"/>
              </w:rPr>
            </w:pPr>
          </w:p>
        </w:tc>
      </w:tr>
    </w:tbl>
    <w:p w:rsidR="00D10BC6" w:rsidRDefault="00D10BC6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7D47B9" w:rsidRPr="00CB2ABF" w:rsidTr="007D47B9">
        <w:trPr>
          <w:trHeight w:val="397"/>
        </w:trPr>
        <w:tc>
          <w:tcPr>
            <w:tcW w:w="3047" w:type="dxa"/>
            <w:vAlign w:val="center"/>
          </w:tcPr>
          <w:p w:rsidR="007D47B9" w:rsidRPr="007D47B9" w:rsidRDefault="007D47B9" w:rsidP="00BC297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>Datum der Verleihung</w:t>
            </w:r>
          </w:p>
        </w:tc>
        <w:tc>
          <w:tcPr>
            <w:tcW w:w="6015" w:type="dxa"/>
          </w:tcPr>
          <w:p w:rsidR="007D47B9" w:rsidRPr="00CB2ABF" w:rsidRDefault="007D47B9" w:rsidP="00BC297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7D47B9" w:rsidRDefault="007D47B9" w:rsidP="00820288">
      <w:pPr>
        <w:rPr>
          <w:rFonts w:ascii="Arial" w:hAnsi="Arial" w:cs="Arial"/>
          <w:sz w:val="20"/>
        </w:rPr>
      </w:pPr>
    </w:p>
    <w:sectPr w:rsidR="007D47B9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42" w:rsidRDefault="00B65442" w:rsidP="000867C8">
      <w:pPr>
        <w:spacing w:after="0" w:line="240" w:lineRule="auto"/>
      </w:pPr>
      <w:r>
        <w:separator/>
      </w:r>
    </w:p>
  </w:endnote>
  <w:endnote w:type="continuationSeparator" w:id="0">
    <w:p w:rsidR="00B65442" w:rsidRDefault="00B65442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2971A9" w:rsidRDefault="004B74F7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 xml:space="preserve">Antrag – </w:t>
            </w:r>
            <w:r w:rsidR="005C78DC">
              <w:rPr>
                <w:rFonts w:ascii="Arial" w:hAnsi="Arial" w:cs="Arial"/>
                <w:sz w:val="20"/>
              </w:rPr>
              <w:t>Honorarprofessur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42" w:rsidRDefault="00B65442" w:rsidP="000867C8">
      <w:pPr>
        <w:spacing w:after="0" w:line="240" w:lineRule="auto"/>
      </w:pPr>
      <w:r>
        <w:separator/>
      </w:r>
    </w:p>
  </w:footnote>
  <w:footnote w:type="continuationSeparator" w:id="0">
    <w:p w:rsidR="00B65442" w:rsidRDefault="00B65442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12C"/>
    <w:multiLevelType w:val="hybridMultilevel"/>
    <w:tmpl w:val="CF3A93E0"/>
    <w:lvl w:ilvl="0" w:tplc="62A483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9B4"/>
    <w:multiLevelType w:val="hybridMultilevel"/>
    <w:tmpl w:val="E3E0B1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59A"/>
    <w:multiLevelType w:val="hybridMultilevel"/>
    <w:tmpl w:val="AEFA5166"/>
    <w:lvl w:ilvl="0" w:tplc="9DD204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883"/>
    <w:multiLevelType w:val="hybridMultilevel"/>
    <w:tmpl w:val="8F96F3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204"/>
    <w:multiLevelType w:val="hybridMultilevel"/>
    <w:tmpl w:val="FB767294"/>
    <w:lvl w:ilvl="0" w:tplc="B16AA2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5D60"/>
    <w:multiLevelType w:val="hybridMultilevel"/>
    <w:tmpl w:val="20907F20"/>
    <w:lvl w:ilvl="0" w:tplc="BF466D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594C"/>
    <w:multiLevelType w:val="hybridMultilevel"/>
    <w:tmpl w:val="81947880"/>
    <w:lvl w:ilvl="0" w:tplc="70D4E7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BA1"/>
    <w:multiLevelType w:val="hybridMultilevel"/>
    <w:tmpl w:val="B3FC56A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3282"/>
    <w:multiLevelType w:val="hybridMultilevel"/>
    <w:tmpl w:val="B33C766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21C0"/>
    <w:multiLevelType w:val="hybridMultilevel"/>
    <w:tmpl w:val="C0561A6E"/>
    <w:lvl w:ilvl="0" w:tplc="BF78DB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8"/>
    <w:rsid w:val="00025DDE"/>
    <w:rsid w:val="00043822"/>
    <w:rsid w:val="000649CA"/>
    <w:rsid w:val="000679E7"/>
    <w:rsid w:val="00070A0E"/>
    <w:rsid w:val="000867C8"/>
    <w:rsid w:val="000C4B0A"/>
    <w:rsid w:val="000D190A"/>
    <w:rsid w:val="000E3FE2"/>
    <w:rsid w:val="0010305A"/>
    <w:rsid w:val="00140AE1"/>
    <w:rsid w:val="0016058C"/>
    <w:rsid w:val="00181A22"/>
    <w:rsid w:val="0019354A"/>
    <w:rsid w:val="001A2888"/>
    <w:rsid w:val="001D3051"/>
    <w:rsid w:val="001E0C63"/>
    <w:rsid w:val="0027149D"/>
    <w:rsid w:val="00290EA3"/>
    <w:rsid w:val="002971A9"/>
    <w:rsid w:val="002B0219"/>
    <w:rsid w:val="002E3D6A"/>
    <w:rsid w:val="002E6271"/>
    <w:rsid w:val="00313493"/>
    <w:rsid w:val="00313EF4"/>
    <w:rsid w:val="003259CF"/>
    <w:rsid w:val="00326B06"/>
    <w:rsid w:val="003461B6"/>
    <w:rsid w:val="00363F99"/>
    <w:rsid w:val="003A6D18"/>
    <w:rsid w:val="003B7EDE"/>
    <w:rsid w:val="003F10EA"/>
    <w:rsid w:val="00406FE5"/>
    <w:rsid w:val="00415887"/>
    <w:rsid w:val="0043770C"/>
    <w:rsid w:val="00444583"/>
    <w:rsid w:val="00470E3F"/>
    <w:rsid w:val="004718D9"/>
    <w:rsid w:val="004820D1"/>
    <w:rsid w:val="004A000B"/>
    <w:rsid w:val="004B163F"/>
    <w:rsid w:val="004B59FB"/>
    <w:rsid w:val="004B74F7"/>
    <w:rsid w:val="00500DD3"/>
    <w:rsid w:val="00503DFE"/>
    <w:rsid w:val="00504095"/>
    <w:rsid w:val="00513C0A"/>
    <w:rsid w:val="00541CDD"/>
    <w:rsid w:val="005539A3"/>
    <w:rsid w:val="00585672"/>
    <w:rsid w:val="00597D5D"/>
    <w:rsid w:val="005C78DC"/>
    <w:rsid w:val="005D181F"/>
    <w:rsid w:val="005E5FB0"/>
    <w:rsid w:val="00601400"/>
    <w:rsid w:val="00625712"/>
    <w:rsid w:val="0065662B"/>
    <w:rsid w:val="00665C6B"/>
    <w:rsid w:val="00667D8F"/>
    <w:rsid w:val="00670B4F"/>
    <w:rsid w:val="00671176"/>
    <w:rsid w:val="006B0F29"/>
    <w:rsid w:val="006B2085"/>
    <w:rsid w:val="006F435A"/>
    <w:rsid w:val="007015AE"/>
    <w:rsid w:val="007164E0"/>
    <w:rsid w:val="00723FDC"/>
    <w:rsid w:val="007346A9"/>
    <w:rsid w:val="0077169F"/>
    <w:rsid w:val="007830A1"/>
    <w:rsid w:val="00791F4D"/>
    <w:rsid w:val="007A2D93"/>
    <w:rsid w:val="007A415D"/>
    <w:rsid w:val="007A4AA3"/>
    <w:rsid w:val="007C4FB4"/>
    <w:rsid w:val="007C573A"/>
    <w:rsid w:val="007C6C91"/>
    <w:rsid w:val="007D47B9"/>
    <w:rsid w:val="007D6860"/>
    <w:rsid w:val="007E7939"/>
    <w:rsid w:val="007F10C1"/>
    <w:rsid w:val="00815C06"/>
    <w:rsid w:val="00815E8C"/>
    <w:rsid w:val="008178D7"/>
    <w:rsid w:val="00820288"/>
    <w:rsid w:val="00825A30"/>
    <w:rsid w:val="0084196F"/>
    <w:rsid w:val="00855AD4"/>
    <w:rsid w:val="00876E5D"/>
    <w:rsid w:val="008B6D32"/>
    <w:rsid w:val="008C37A4"/>
    <w:rsid w:val="008D0716"/>
    <w:rsid w:val="008E3DD2"/>
    <w:rsid w:val="00905598"/>
    <w:rsid w:val="009166A7"/>
    <w:rsid w:val="00941AB7"/>
    <w:rsid w:val="009500BA"/>
    <w:rsid w:val="009605E4"/>
    <w:rsid w:val="009924CE"/>
    <w:rsid w:val="009943F0"/>
    <w:rsid w:val="009A4086"/>
    <w:rsid w:val="009D64F3"/>
    <w:rsid w:val="009F3955"/>
    <w:rsid w:val="009F7DD6"/>
    <w:rsid w:val="00A02193"/>
    <w:rsid w:val="00A1665E"/>
    <w:rsid w:val="00A85FEF"/>
    <w:rsid w:val="00AA3963"/>
    <w:rsid w:val="00AB61B3"/>
    <w:rsid w:val="00AC3798"/>
    <w:rsid w:val="00B21660"/>
    <w:rsid w:val="00B52F29"/>
    <w:rsid w:val="00B65442"/>
    <w:rsid w:val="00B70F72"/>
    <w:rsid w:val="00CB2ABF"/>
    <w:rsid w:val="00CB2B71"/>
    <w:rsid w:val="00CC0E57"/>
    <w:rsid w:val="00CC6EC6"/>
    <w:rsid w:val="00CE3E86"/>
    <w:rsid w:val="00CF5D55"/>
    <w:rsid w:val="00D10BC6"/>
    <w:rsid w:val="00D113B3"/>
    <w:rsid w:val="00D33468"/>
    <w:rsid w:val="00D56456"/>
    <w:rsid w:val="00D57485"/>
    <w:rsid w:val="00D6452B"/>
    <w:rsid w:val="00D846E0"/>
    <w:rsid w:val="00DA7443"/>
    <w:rsid w:val="00DC1C1A"/>
    <w:rsid w:val="00DC3DE5"/>
    <w:rsid w:val="00DF0BA6"/>
    <w:rsid w:val="00E13F63"/>
    <w:rsid w:val="00E16331"/>
    <w:rsid w:val="00E21355"/>
    <w:rsid w:val="00E322F6"/>
    <w:rsid w:val="00E82E7E"/>
    <w:rsid w:val="00F338E9"/>
    <w:rsid w:val="00F52110"/>
    <w:rsid w:val="00F76E48"/>
    <w:rsid w:val="00F94288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27A4E9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</cp:lastModifiedBy>
  <cp:revision>3</cp:revision>
  <cp:lastPrinted>2019-04-03T11:09:00Z</cp:lastPrinted>
  <dcterms:created xsi:type="dcterms:W3CDTF">2019-10-22T10:33:00Z</dcterms:created>
  <dcterms:modified xsi:type="dcterms:W3CDTF">2019-10-24T12:27:00Z</dcterms:modified>
</cp:coreProperties>
</file>