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19" w:rsidRPr="004718D9" w:rsidRDefault="002B0219" w:rsidP="002B0219">
      <w:pPr>
        <w:rPr>
          <w:sz w:val="20"/>
        </w:rPr>
      </w:pPr>
      <w:bookmarkStart w:id="0" w:name="_GoBack"/>
      <w:bookmarkEnd w:id="0"/>
    </w:p>
    <w:p w:rsidR="002B0219" w:rsidRPr="004718D9" w:rsidRDefault="002B0219" w:rsidP="002B0219">
      <w:pPr>
        <w:rPr>
          <w:sz w:val="20"/>
        </w:rPr>
      </w:pPr>
      <w:r w:rsidRPr="004718D9">
        <w:t xml:space="preserve">Ergeht an </w:t>
      </w:r>
      <w:r w:rsidR="002971A9">
        <w:t xml:space="preserve">das </w:t>
      </w:r>
      <w:r w:rsidRPr="004718D9">
        <w:t>Vizerektorat für Studium und Lehre</w:t>
      </w:r>
      <w:r w:rsidR="002971A9">
        <w:t>, E620</w:t>
      </w:r>
      <w:r w:rsidRPr="004718D9">
        <w:br/>
      </w:r>
    </w:p>
    <w:p w:rsidR="00513C0A" w:rsidRPr="00FB3FDE" w:rsidRDefault="002B0219" w:rsidP="00513C0A">
      <w:pPr>
        <w:pStyle w:val="berschrift1"/>
        <w:rPr>
          <w:rFonts w:ascii="Arial" w:hAnsi="Arial" w:cs="Arial"/>
          <w:b/>
        </w:rPr>
      </w:pPr>
      <w:r w:rsidRPr="00FB3FDE">
        <w:rPr>
          <w:rFonts w:ascii="Arial" w:hAnsi="Arial" w:cs="Arial"/>
          <w:b/>
        </w:rPr>
        <w:t>A</w:t>
      </w:r>
      <w:r w:rsidR="002971A9" w:rsidRPr="00FB3FDE">
        <w:rPr>
          <w:rFonts w:ascii="Arial" w:hAnsi="Arial" w:cs="Arial"/>
          <w:b/>
        </w:rPr>
        <w:t>NTRAG</w:t>
      </w:r>
      <w:r w:rsidRPr="00FB3FDE">
        <w:rPr>
          <w:rFonts w:ascii="Arial" w:hAnsi="Arial" w:cs="Arial"/>
          <w:b/>
        </w:rPr>
        <w:t xml:space="preserve"> – Verleihung einer akademischen Ehrung</w:t>
      </w:r>
    </w:p>
    <w:p w:rsidR="00A85FEF" w:rsidRPr="00E623E9" w:rsidRDefault="00E623E9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 w:rsidRPr="0043770C">
        <w:rPr>
          <w:rFonts w:ascii="Arial" w:hAnsi="Arial" w:cs="Arial"/>
          <w:b/>
          <w:sz w:val="24"/>
          <w:szCs w:val="24"/>
        </w:rPr>
        <w:t>1. Angaben zum Antrag</w:t>
      </w:r>
    </w:p>
    <w:p w:rsidR="00A85FEF" w:rsidRDefault="008D0716" w:rsidP="00F76E48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 xml:space="preserve">Art der </w:t>
      </w:r>
      <w:r w:rsidR="00A85FEF" w:rsidRPr="00625712">
        <w:rPr>
          <w:rFonts w:ascii="Arial" w:hAnsi="Arial" w:cs="Arial"/>
          <w:b/>
        </w:rPr>
        <w:t>Ehrung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617"/>
      </w:tblGrid>
      <w:tr w:rsidR="009F6824" w:rsidTr="009F6824">
        <w:trPr>
          <w:trHeight w:val="397"/>
        </w:trPr>
        <w:tc>
          <w:tcPr>
            <w:tcW w:w="251" w:type="pct"/>
            <w:vAlign w:val="center"/>
          </w:tcPr>
          <w:p w:rsidR="009F6824" w:rsidRDefault="009F6824" w:rsidP="006F4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A0CC5E1" wp14:editId="77100487">
                      <wp:extent cx="114300" cy="95250"/>
                      <wp:effectExtent l="0" t="0" r="19050" b="19050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FE3769" id="Rechteck 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IekwIAAIE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R4ll&#10;Blt0L3gbBf9BqsRO58ISjR7cnR+kgMdU6k56k/6xCLLLjO4nRsUuEo6XVTX/WCLvHFWni9kiE14c&#10;fJ0P8asAQ9Khph77lWlk2+sQMR6ajiYplIUrpXXumbbpIoBWTbrLQhoacaE92TJsd9zlAhDiyAql&#10;5FmksvpC8inutUgQ2t4LiXRg6rOcSB7EAybjXNhY9aqWNaIPtSjxl9hKwcYsspQBE7LEJCfsAWC0&#10;7EFG7B5msE+uIs/x5Fz+LbHeefLIkcHGydkoC/4tAI1VDZF7+5GknprE0jM0exwWD/0WBcevFLbt&#10;moV4xzyuDTYan4J4ix+poaspDCdKWvC/3rpP9jjNqKWkwzWsafi5YV5Qor9ZnPPTaj5Pe5uF+eLz&#10;DAV/rHk+1tiNuQBsPc4yZpePyT7q8Sg9mCd8MdYpKqqY5Ri7pjz6UbiI/fOAbw4X63U2w111LF7b&#10;B8cTeGI1jeXj7ol5N8xuxJm/gXFl2fLVCPe2ydPCehNBqjzfB14HvnHP8+AMb1J6SI7lbHV4OVe/&#10;AQ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AH/MIe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F6824" w:rsidRPr="006F435A" w:rsidRDefault="009F6824" w:rsidP="006F4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Ehrendoktorat</w:t>
            </w:r>
            <w:r w:rsidR="009E590A">
              <w:rPr>
                <w:rFonts w:ascii="Arial" w:hAnsi="Arial" w:cs="Arial"/>
                <w:sz w:val="20"/>
              </w:rPr>
              <w:t xml:space="preserve"> der technischen Wissenschaften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7B3B3730" wp14:editId="29C12380">
                      <wp:extent cx="114300" cy="95250"/>
                      <wp:effectExtent l="0" t="0" r="19050" b="19050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C87BD9" id="Rechteck 2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BelA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M6TH&#10;MoNvdC94GwX/QfAK+elcWKLZg7vzgxTwmIrdSW/SP5ZBdpnT/cSp2EXC8bKq5h9LhOaoOl3MFhmy&#10;OPg6H+JXAYakQ009vlgmkm2vQ8R4aDqapFAWrpTW+dW0TRcBtGrSXRZS24gL7cmW4YPHXZUKQIgj&#10;K5SSZ5HK6gvJp7jXIkFoey8kEoKpz3IiuRUPmIxzYWPVq1rWiD7UosTfGGzMIofOgAlZYpIT9gAw&#10;WvYgI3af82CfXEXu5Mm5/FtivfPkkSODjZOzURb8WwAaqxoi9/YjST01iaVnaPbYLh76OQqOXyl8&#10;tmsW4h3zODj40LgM4i1+pIaupjCcKGnB/3rrPtljP6OWkg4Hsabh54Z5QYn+ZrHTT6v5PE1uFuaL&#10;z6lP/bHm+VhjN+YC8OkrXDuO52Oyj3o8Sg/mCXfGOkVFFbMcY9eURz8KF7FfELh1uFivsxlOq2Px&#10;2j44nsATq6ktH3dPzLuhdyP2/A2MQ8uWr1q4t02eFtabCFLl/j7wOvCNk54bZ9hKaZUcy9nqsDtX&#10;vwE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rdIgX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Pr="006F435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Ehrendoktorat der Naturwissenschaften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43CDD449" wp14:editId="4A55D7E0">
                      <wp:extent cx="114300" cy="95250"/>
                      <wp:effectExtent l="0" t="0" r="19050" b="19050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0789FA" id="Rechteck 2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RwlQ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s4oS&#10;ywy+0b3gbRT8B8Er5KdzYYlmD+7OD1LAYyp2J71J/1gG2WVO9xOnYhcJx8uqmn8skXmOqtPFbJEp&#10;Lw6+zof4VYAh6VBTjy+WiWTb6xAxHpqOJimUhSuldX41bdNFAK2adJeF1DbiQnuyZfjgcZcLQIgj&#10;K5SSZ5HK6gvJp7jXIkFoey8kEoKpz3IiuRUPmIxzYWPVq1rWiD7UosRfYisFG7PIUgZMyBKTnLAH&#10;gNGyBxmxe5jBPrmK3MmTc/m3xHrnySNHBhsnZ6Ms+LcANFY1RO7tR5J6ahJLz9DssV089HMUHL9S&#10;+GzXLMQ75nFw8KFxGcRb/EgNXU1hOFHSgv/11n2yx35GLSUdDmJNw88N84IS/c1ip59W83ma3CzM&#10;F59nKPhjzfOxxm7MBeDTYzNjdvmY7KMej9KDecKdsU5RUcUsx9g15dGPwkXsFwRuHS7W62yG0+pY&#10;vLYPjifwxGpqy8fdE/Nu6N2IPX8D49Cy5asW7m2Tp4X1JoJUub8PvA5846Tnxh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JnQpHC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Pr="006F435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Ehrendoktorat der Sozial -und Wirtschaftswissenschaften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A4780AB" wp14:editId="0420073A">
                      <wp:extent cx="114300" cy="95250"/>
                      <wp:effectExtent l="0" t="0" r="19050" b="1905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227011" id="Rechteck 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bNkwIAAIEFAAAOAAAAZHJzL2Uyb0RvYy54bWysVEtv2zAMvg/YfxB0X/1Ysq1BnSJIkWFA&#10;0RZth55VWaqNSaImKXGyXz9KfiToih2G5eCIIvmR/ETy4nKvFdkJ51swFS3OckqE4VC35qWi3x83&#10;H75Q4gMzNVNgREUPwtPL5ft3F51diBIaULVwBEGMX3S2ok0IdpFlnjdCM38GVhhUSnCaBRTdS1Y7&#10;1iG6VlmZ55+yDlxtHXDhPd5e9Uq6TPhSCh5upfQiEFVRzC2kr0vf5/jNlhds8eKYbVo+pMH+IQvN&#10;WoNBJ6grFhjZuvYPKN1yBx5kOOOgM5Cy5SLVgNUU+atqHhpmRaoFyfF2osn/P1h+s7tzpK0rWlJi&#10;mMYnuhe8CYL/IGVkp7N+gUYP9s4NksdjLHUvnY7/WATZJ0YPE6NiHwjHy6KYfcyRd46q83k5T4Rn&#10;R1/rfPgqQJN4qKjD90o0st21DxgPTUeTGMrAplUqvZky8cKDaut4l4TYNGKtHNkxfO6wL2IBCHFi&#10;hVL0zGJZfSHpFA5KRAhl7oVEOjD1MiWSGvGIyTgXJhS9qmG16EPNc/yNwcYsUugEGJElJjlhDwCj&#10;ZQ8yYvc5D/bRVaQ+npzzvyXWO08eKTKYMDnr1oB7C0BhVUPk3n4kqacmsvQM9QGbxUE/Rd7yTYvP&#10;ds18uGMOxwYfGldBuMWPVNBVFIYTJQ24X2/dR3vsZtRS0uEYVtT/3DInKFHfDPb5eTGbxblNwmz+&#10;uUTBnWqeTzVmq9eAT1/g0rE8HaN9UONROtBPuDFWMSqqmOEYu6I8uFFYh3494M7hYrVKZjirloVr&#10;82B5BI+sxrZ83D8xZ4feDdjzNzCOLFu8auHeNnoaWG0DyDb195HXgW+c89Q4w06Ki+RUTlbHzbn8&#10;DQ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DGMZbN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Pr="006F435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Johann Joseph Ritter von Prechtl-Medaille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BC1ED26" wp14:editId="39B3A3AC">
                      <wp:extent cx="114300" cy="95250"/>
                      <wp:effectExtent l="0" t="0" r="19050" b="1905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AB9AEA" id="Rechteck 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qDlAIAAIE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ymx&#10;zOAT3QveRsF/kNPETufCEo0e3J0fpIDHVOpOepP+sQiyy4zuJ0bFLhKOl1U1Py2Rd46qs8VskQkv&#10;Dr7Oh/hFgCHpUFOP75VpZNubEDEemo4mKZSFa6V1fjNt00UArZp0l4XUNOJSe7Jl+NxxV6UCEOLI&#10;CqXkWaSy+kLyKe61SBDa3guJdGDqs5xIbsQDJuNc2Fj1qpY1og+1KPE3BhuzyKEzYEKWmOSEPQCM&#10;lj3IiN3nPNgnV5H7eHIu/5ZY7zx55Mhg4+RslAX/FoDGqobIvf1IUk9NYukZmj02i4d+ioLj1wqf&#10;7YaFeMc8jg0+NK6C+A0/UkNXUxhOlLTgf711n+yxm1FLSYdjWNPwc8O8oER/tdjnZ9V8nuY2C/PF&#10;p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eXVag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Pr="006F435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Ehrenring der Technischen Universität Wien (gold)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9AC14C" wp14:editId="3AF642D9">
                      <wp:extent cx="114300" cy="95250"/>
                      <wp:effectExtent l="0" t="0" r="19050" b="19050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F89250" id="Rechteck 1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6G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f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Eueh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Ehrenring der Technischen Universität Wien (platin)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46F4831" wp14:editId="0C312C9D">
                      <wp:extent cx="114300" cy="95250"/>
                      <wp:effectExtent l="0" t="0" r="19050" b="1905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CAE664" id="Rechteck 1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qo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t6D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kEkaq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Ehrensenator_in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58927F9" wp14:editId="09CF6A5B">
                      <wp:extent cx="114300" cy="95250"/>
                      <wp:effectExtent l="0" t="0" r="19050" b="19050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5899BC" id="Rechteck 1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bblQIAAIMFAAAOAAAAZHJzL2Uyb0RvYy54bWysVE1v2zAMvQ/YfxB0X21nSbcGdYqgRYcB&#10;RVe0HXpWZakWJomapMTJfv0o+SNBV+wwLAdHFMlH8pHi+cXOaLIVPiiwNa1OSkqE5dAo+1LT74/X&#10;Hz5TEiKzDdNgRU33ItCL1ft3551bihm0oBvhCYLYsOxcTdsY3bIoAm+FYeEEnLColOANiyj6l6Lx&#10;rEN0o4tZWZ4WHfjGeeAiBLy96pV0lfGlFDx+kzKISHRNMbeYvz5/n9O3WJ2z5YtnrlV8SIP9QxaG&#10;KYtBJ6grFhnZePUHlFHcQwAZTziYAqRUXOQasJqqfFXNQ8ucyLUgOcFNNIX/B8tvt3eeqAZ7d0qJ&#10;ZQZ7dC94GwX/QfAK+elcWKLZg7vzgxTwmIrdSW/SP5ZBdpnT/cSp2EXC8bKq5h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xPltu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Ehrenbürger_in</w:t>
            </w:r>
          </w:p>
        </w:tc>
      </w:tr>
    </w:tbl>
    <w:p w:rsidR="006F435A" w:rsidRPr="00D10BC6" w:rsidRDefault="006F435A" w:rsidP="00F76E48">
      <w:pPr>
        <w:rPr>
          <w:rFonts w:ascii="Arial" w:hAnsi="Arial" w:cs="Arial"/>
          <w:sz w:val="20"/>
          <w:szCs w:val="20"/>
        </w:rPr>
      </w:pPr>
    </w:p>
    <w:p w:rsidR="000867C8" w:rsidRPr="00625712" w:rsidRDefault="002B0219" w:rsidP="00F76E48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Antragsteller</w:t>
      </w:r>
      <w:r w:rsidR="00820288">
        <w:rPr>
          <w:rFonts w:ascii="Arial" w:hAnsi="Arial" w:cs="Arial"/>
          <w:b/>
        </w:rPr>
        <w:t>_in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F76E48" w:rsidRPr="00625712" w:rsidTr="00876E5D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76E48" w:rsidRPr="00625712" w:rsidRDefault="006F435A" w:rsidP="002B02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83E877" id="Rechteck 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9LkwIAAIEFAAAOAAAAZHJzL2Uyb0RvYy54bWysVE1v2zAMvQ/YfxB0X21nydYGdYqgRYcB&#10;RVe0HXpWZakWJomapMTJfv0o+SNBV+wwLAdHFMlH8pHi+cXOaLIVPiiwNa1OSkqE5dAo+1LT74/X&#10;H04pCZHZhmmwoqZ7EejF6v27884txQxa0I3wBEFsWHaupm2MblkUgbfCsHACTlhUSvCGRRT9S9F4&#10;1iG60cWsLD8VHfjGeeAiBLy96pV0lfGlFDx+kzKISHRNMbeYvz5/n9O3WJ2z5YtnrlV8SIP9QxaG&#10;KYtBJ6grFhnZePUHlFHcQwAZTziYAqRUXOQasJqqfFXNQ8ucyLUgOcFNNIX/B8tvt3eeqKam2CjL&#10;DLboXvA2Cv6DnCZ2OheWaPTg7vwgBTymUnfSm/SPRZBdZnQ/MSp2kXC8rKr5xxJ556g6W8wWmfDi&#10;4Ot8iF8EGJIONfXYr0wj296EiPHQdDRJoSxcK61zz7RNFwG0atJdFtLQiEvtyZZhu+OuSgUgxJEV&#10;SsmzSGX1heRT3GuRILS9FxLpwNRnOZE8iAdMxrmwsepVLWtEH2pR4m8MNmaRQ2fAhCwxyQl7ABgt&#10;e5ARu895sE+uIs/x5Fz+LbHeefLIkcHGydkoC/4tAI1VDZF7+5GknprE0jM0exwWD/0rCo5fK2zb&#10;DQvxjnl8NthoXAXxG36khq6mMJwoacH/eus+2eM0o5aSDp9hTcPPDfOCEv3V4pyfVfN5erdZmC8+&#10;z1Dwx5rnY43dmEvA1le4dBzPx2Qf9XiUHswTbox1iooqZjnGrimPfhQuY78ecOdwsV5nM3yrjsUb&#10;++B4Ak+sprF83D0x74bZjTjztzA+WbZ8NcK9bfK0sN5EkCrP94HXgW9853lw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Dl/9L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C91" w:rsidRPr="00625712">
              <w:rPr>
                <w:rFonts w:ascii="Arial" w:hAnsi="Arial" w:cs="Arial"/>
                <w:sz w:val="20"/>
              </w:rPr>
              <w:t>w</w:t>
            </w:r>
            <w:r w:rsidR="00F76E48" w:rsidRPr="00625712">
              <w:rPr>
                <w:rFonts w:ascii="Arial" w:hAnsi="Arial" w:cs="Arial"/>
                <w:sz w:val="20"/>
              </w:rPr>
              <w:t>eiblich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:rsidR="00F76E48" w:rsidRPr="00625712" w:rsidRDefault="006F435A" w:rsidP="00876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A1E6D8" id="Rechteck 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MFlAIAAIEFAAAOAAAAZHJzL2Uyb0RvYy54bWysVE1v2zAMvQ/YfxB0X21nybYEdYogRYcB&#10;RRu0HXpWZSkWJouapMTJfv0o+SNBV+wwLAdHFMlH8onk5dWh0WQvnFdgSlpc5JQIw6FSZlvS7083&#10;H75Q4gMzFdNgREmPwtOr5ft3l61diAnUoCvhCIIYv2htSesQ7CLLPK9Fw/wFWGFQKcE1LKDotlnl&#10;WIvojc4mef4pa8FV1gEX3uPtdaeky4QvpeDhXkovAtElxdxC+rr0fYnfbHnJFlvHbK14nwb7hywa&#10;pgwGHaGuWWBk59QfUI3iDjzIcMGhyUBKxUWqAasp8lfVPNbMilQLkuPtSJP/f7D8br9xRFUlnVNi&#10;WINP9CB4HQT/QeaRndb6BRo92o3rJY/HWOpBuib+YxHkkBg9joyKQyAcL4ti+jFH3jmq5rPJLBGe&#10;nXyt8+GrgIbEQ0kdvleike1vfcB4aDqYxFAGbpTW6c20iRcetKriXRJi04i1dmTP8LnDoYgFIMSZ&#10;FUrRM4tldYWkUzhqESG0eRAS6cDUJymR1IgnTMa5MKHoVDWrRBdqluNvCDZkkUInwIgsMckRuwcY&#10;LDuQAbvLubePriL18eic/y2xznn0SJHBhNG5UQbcWwAaq+ojd/YDSR01kaUXqI7YLA66KfKW3yh8&#10;tlvmw4Y5HBt8aFwF4R4/UkNbUuhPlNTgfr11H+2xm1FLSYtjWFL/c8ecoER/M9jn82I6jXObhOns&#10;8wQFd655OdeYXbMGfPoCl47l6Rjtgx6O0kHzjBtjFaOiihmOsUvKgxuEdejWA+4cLlarZIazalm4&#10;NY+WR/DIamzLp8Mzc7bv3YA9fwfDyLLFqxbubKOngdUugFSpv0+89nzjnKfG6XdSXCTncrI6bc7l&#10;b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NMzBZ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C91" w:rsidRPr="00625712">
              <w:rPr>
                <w:rFonts w:ascii="Arial" w:hAnsi="Arial" w:cs="Arial"/>
                <w:sz w:val="20"/>
              </w:rPr>
              <w:t>m</w:t>
            </w:r>
            <w:r w:rsidR="002B0219" w:rsidRPr="00625712">
              <w:rPr>
                <w:rFonts w:ascii="Arial" w:hAnsi="Arial" w:cs="Arial"/>
                <w:sz w:val="20"/>
              </w:rPr>
              <w:t>ännlich</w:t>
            </w: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A5BC4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6A5BC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A5BC4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6A5BC4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3A6D1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3A6D18" w:rsidRPr="00625712" w:rsidRDefault="00C41558" w:rsidP="002B02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:rsidR="003A6D18" w:rsidRPr="00625712" w:rsidRDefault="003A6D1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7A2D93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 w:rsidR="00325612"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219" w:rsidRPr="00D10BC6" w:rsidRDefault="002B0219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B0219" w:rsidRPr="00625712" w:rsidTr="00625712">
        <w:trPr>
          <w:trHeight w:val="397"/>
        </w:trPr>
        <w:tc>
          <w:tcPr>
            <w:tcW w:w="325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9D53B6">
        <w:trPr>
          <w:trHeight w:val="2098"/>
        </w:trPr>
        <w:tc>
          <w:tcPr>
            <w:tcW w:w="3256" w:type="dxa"/>
            <w:vAlign w:val="center"/>
          </w:tcPr>
          <w:p w:rsidR="002B0219" w:rsidRPr="00625712" w:rsidRDefault="002B0219" w:rsidP="00820288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 w:rsidR="00F3795D">
              <w:rPr>
                <w:rFonts w:ascii="Arial" w:hAnsi="Arial" w:cs="Arial"/>
                <w:sz w:val="20"/>
              </w:rPr>
              <w:t>oder</w:t>
            </w:r>
            <w:r w:rsidR="00650AAF">
              <w:rPr>
                <w:rFonts w:ascii="Arial" w:hAnsi="Arial" w:cs="Arial"/>
                <w:sz w:val="20"/>
              </w:rPr>
              <w:t xml:space="preserve"> elektronische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 w:rsidR="00820288"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Antragsteller</w:t>
            </w:r>
            <w:r w:rsidR="00820288">
              <w:rPr>
                <w:rFonts w:ascii="Arial" w:hAnsi="Arial" w:cs="Arial"/>
                <w:sz w:val="20"/>
              </w:rPr>
              <w:t>_in</w:t>
            </w:r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</w:tbl>
    <w:p w:rsidR="00ED57F6" w:rsidRDefault="00ED57F6">
      <w:pPr>
        <w:rPr>
          <w:rFonts w:ascii="Arial" w:hAnsi="Arial" w:cs="Arial"/>
          <w:sz w:val="20"/>
        </w:rPr>
      </w:pPr>
    </w:p>
    <w:p w:rsidR="00ED57F6" w:rsidRDefault="00ED57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F355D" w:rsidRPr="00E623E9" w:rsidRDefault="00E623E9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Pr="0043770C">
        <w:rPr>
          <w:rFonts w:ascii="Arial" w:hAnsi="Arial" w:cs="Arial"/>
          <w:b/>
          <w:sz w:val="24"/>
          <w:szCs w:val="24"/>
        </w:rPr>
        <w:t xml:space="preserve">. Angaben </w:t>
      </w:r>
      <w:r>
        <w:rPr>
          <w:rFonts w:ascii="Arial" w:hAnsi="Arial" w:cs="Arial"/>
          <w:b/>
          <w:sz w:val="24"/>
          <w:szCs w:val="24"/>
        </w:rPr>
        <w:t>zu der zu ehrenden Person</w:t>
      </w:r>
    </w:p>
    <w:p w:rsidR="00876E5D" w:rsidRPr="00625712" w:rsidRDefault="002B0219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Zu ehrende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2B0219" w:rsidRPr="00625712" w:rsidTr="00D64502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49EB9E" id="Rechteck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48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/RY&#10;ZrBH94K3UfAfBK+Qn86FJZo9uDs/SAGPqdid9Cb9YxlklzndT5yKXSQcL6tq/rFEaI6q08VskSGL&#10;g6/zIX4VYEg61NRjxzKRbHsdIsZD09EkhbJwpbTOXdM2XQTQqkl3WUhjIy60J1uGDY+7KhWAEEdW&#10;KCXPIpXVF5JPca9FgtD2XkgkBFOf5UTyKB4wGefCxqpXtawRfahFib8x2JhFDp0BE7LEJCfsAWC0&#10;7EFG7D7nwT65ijzJk3P5t8R658kjRwYbJ2ejLPi3ADRWNUTu7UeSemoSS8/Q7HFcPPTvKDh+pbBt&#10;1yzEO+bx4WCjcRnEW/xIDV1NYThR0oL/9dZ9ssd5Ri0lHT7EmoafG+YFJfqbxUk/rebz9HK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dEOOP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B23BA8" id="Rechteck 1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oSlAIAAIM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V1Fi&#10;mcEe3QveRsF/ELxCfjoXlmj24O78IAU8pmJ30pv0j2WQXeZ0P3EqdpFwvKyq+ccSmeeoOl3MFpny&#10;4uDrfIhfBRiSDjX12LFMJNteh4jx0HQ0SaEsXCmtc9e0TRcBtGrSXRbS2IgL7cmWYcPjLheAEEdW&#10;KCXPIpXVF5JPca9FgtD2XkgkBFOf5UTyKB4wGefCxqpXtawRfahFib/EVgo2ZpGlDJiQJSY5YQ8A&#10;o2UPMmL3MIN9chV5kifn8m+J9c6TR44MNk7ORlnwbwForGqI3NuPJPXUJJaeodnjuHjo9yg4fqWw&#10;bdcsxDvmcXGw0fgYxFv8SA1dTWE4UdKC//XWfbLHeUYtJR0uYk3Dzw3zghL9zeKkn1bzedrcLMwX&#10;n2co+GPN87HGbswFYOtxmDG7fEz2UY9H6cE84ZuxTlFRxSzH2DXl0Y/CRewfCHx1uFivsxluq2Px&#10;2j44nsATq2ksH3dPzLthdiPO/A2MS8uWr0a4t02eFtabCFLl+T7wOvCNm54HZ3iV0lNyLGerw9u5&#10;+g0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QEEKE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E80500" w:rsidRDefault="00A84CD0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E80500" w:rsidRDefault="00A84CD0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Akademische(r) Grad(e)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Amtst</w:t>
            </w:r>
            <w:r w:rsidRPr="00625712">
              <w:rPr>
                <w:rFonts w:ascii="Arial" w:hAnsi="Arial" w:cs="Arial"/>
                <w:sz w:val="20"/>
              </w:rPr>
              <w:t>itel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4CD0" w:rsidRDefault="00A84CD0" w:rsidP="00D846E0">
      <w:pPr>
        <w:rPr>
          <w:rFonts w:ascii="Arial" w:hAnsi="Arial" w:cs="Arial"/>
          <w:sz w:val="20"/>
          <w:highlight w:val="yellow"/>
        </w:rPr>
      </w:pPr>
    </w:p>
    <w:p w:rsidR="006A5BC4" w:rsidRPr="00D6452B" w:rsidRDefault="00325612" w:rsidP="006A5B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</w:t>
      </w:r>
      <w:r w:rsidR="00421E76">
        <w:rPr>
          <w:rFonts w:ascii="Arial" w:hAnsi="Arial" w:cs="Arial"/>
          <w:b/>
        </w:rPr>
        <w:t>b</w:t>
      </w:r>
      <w:r w:rsidR="006A5BC4" w:rsidRPr="00D6452B">
        <w:rPr>
          <w:rFonts w:ascii="Arial" w:hAnsi="Arial" w:cs="Arial"/>
          <w:b/>
        </w:rPr>
        <w:t xml:space="preserve">egründung für </w:t>
      </w:r>
      <w:r>
        <w:rPr>
          <w:rFonts w:ascii="Arial" w:hAnsi="Arial" w:cs="Arial"/>
          <w:b/>
        </w:rPr>
        <w:t xml:space="preserve">den </w:t>
      </w:r>
      <w:r w:rsidR="006A5BC4" w:rsidRPr="00D6452B">
        <w:rPr>
          <w:rFonts w:ascii="Arial" w:hAnsi="Arial" w:cs="Arial"/>
          <w:b/>
        </w:rPr>
        <w:t>Vorschlag der Ehrung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A5BC4" w:rsidRPr="00625712" w:rsidTr="00997A93">
        <w:trPr>
          <w:trHeight w:val="2094"/>
        </w:trPr>
        <w:tc>
          <w:tcPr>
            <w:tcW w:w="5000" w:type="pct"/>
          </w:tcPr>
          <w:p w:rsidR="006A5BC4" w:rsidRPr="00625712" w:rsidRDefault="006A5BC4" w:rsidP="00997A93">
            <w:pPr>
              <w:rPr>
                <w:rFonts w:ascii="Arial" w:hAnsi="Arial" w:cs="Arial"/>
                <w:sz w:val="14"/>
              </w:rPr>
            </w:pPr>
          </w:p>
        </w:tc>
      </w:tr>
    </w:tbl>
    <w:p w:rsidR="00B623D8" w:rsidRDefault="00B623D8" w:rsidP="00B623D8">
      <w:pPr>
        <w:rPr>
          <w:rFonts w:ascii="Arial" w:hAnsi="Arial" w:cs="Arial"/>
          <w:sz w:val="20"/>
        </w:rPr>
      </w:pPr>
    </w:p>
    <w:p w:rsidR="00325612" w:rsidRPr="00790F3A" w:rsidRDefault="00325612" w:rsidP="00325612">
      <w:pPr>
        <w:rPr>
          <w:rFonts w:ascii="Arial" w:hAnsi="Arial" w:cs="Arial"/>
          <w:b/>
        </w:rPr>
      </w:pPr>
      <w:r w:rsidRPr="00790F3A">
        <w:rPr>
          <w:rFonts w:ascii="Arial" w:hAnsi="Arial" w:cs="Arial"/>
          <w:b/>
        </w:rPr>
        <w:t>Notwendige Unterlagen zur Antragseinreichung:</w:t>
      </w:r>
    </w:p>
    <w:p w:rsidR="00325612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Ausführliche Begründung für den Vorschlag der Ehrung</w:t>
      </w:r>
    </w:p>
    <w:p w:rsidR="00325612" w:rsidRPr="008333B2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Lebenslauf</w:t>
      </w:r>
    </w:p>
    <w:p w:rsidR="00325612" w:rsidRPr="003851B6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Darstellung der wissenschaftlichen Schwerpunkte der bisherigen Tätigkeit</w:t>
      </w:r>
    </w:p>
    <w:p w:rsidR="00325612" w:rsidRPr="003851B6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Publikationsliste (Auszug oder gesamthaft)</w:t>
      </w:r>
    </w:p>
    <w:p w:rsidR="00325612" w:rsidRPr="003851B6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Nachweis der materiellen Zuwendung, wenn zutreffend</w:t>
      </w:r>
    </w:p>
    <w:p w:rsidR="00325612" w:rsidRPr="00D10BC6" w:rsidRDefault="00325612" w:rsidP="00B623D8">
      <w:pPr>
        <w:rPr>
          <w:rFonts w:ascii="Arial" w:hAnsi="Arial" w:cs="Arial"/>
          <w:sz w:val="20"/>
        </w:rPr>
      </w:pPr>
    </w:p>
    <w:p w:rsidR="00B623D8" w:rsidRDefault="00B623D8" w:rsidP="00B62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Sichtvermerk Dekan_in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25612" w:rsidRPr="00CB2ABF" w:rsidTr="00942111">
        <w:trPr>
          <w:trHeight w:val="397"/>
        </w:trPr>
        <w:tc>
          <w:tcPr>
            <w:tcW w:w="3256" w:type="dxa"/>
            <w:vAlign w:val="center"/>
          </w:tcPr>
          <w:p w:rsidR="00325612" w:rsidRPr="00CB2ABF" w:rsidRDefault="00325612" w:rsidP="004465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806" w:type="dxa"/>
          </w:tcPr>
          <w:p w:rsidR="00325612" w:rsidRPr="00CB2ABF" w:rsidRDefault="00325612" w:rsidP="0044650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25612" w:rsidRPr="00CB2ABF" w:rsidTr="00942111">
        <w:trPr>
          <w:trHeight w:val="397"/>
        </w:trPr>
        <w:tc>
          <w:tcPr>
            <w:tcW w:w="3256" w:type="dxa"/>
            <w:vAlign w:val="center"/>
          </w:tcPr>
          <w:p w:rsidR="00325612" w:rsidRPr="00CB2ABF" w:rsidRDefault="00325612" w:rsidP="004465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806" w:type="dxa"/>
          </w:tcPr>
          <w:p w:rsidR="00325612" w:rsidRPr="00CB2ABF" w:rsidRDefault="00325612" w:rsidP="0044650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ED57F6" w:rsidRDefault="00ED57F6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</w:p>
    <w:p w:rsidR="00ED57F6" w:rsidRDefault="00ED57F6">
      <w:pPr>
        <w:rPr>
          <w:rFonts w:ascii="Arial" w:eastAsiaTheme="majorEastAsia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623D8" w:rsidRPr="00E623E9" w:rsidRDefault="00E623E9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Stellungnahmen und Beschluss</w:t>
      </w:r>
    </w:p>
    <w:p w:rsidR="00D846E0" w:rsidRPr="0065662B" w:rsidRDefault="00A85FEF" w:rsidP="00D846E0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 w:rsidR="00181A22">
        <w:rPr>
          <w:rFonts w:ascii="Arial" w:hAnsi="Arial" w:cs="Arial"/>
          <w:b/>
        </w:rPr>
        <w:t>Universitätsa</w:t>
      </w:r>
      <w:r w:rsidRPr="0065662B">
        <w:rPr>
          <w:rFonts w:ascii="Arial" w:hAnsi="Arial" w:cs="Arial"/>
          <w:b/>
        </w:rPr>
        <w:t>rchiv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FEF" w:rsidRPr="00625712" w:rsidTr="00820288">
        <w:trPr>
          <w:trHeight w:val="2094"/>
        </w:trPr>
        <w:tc>
          <w:tcPr>
            <w:tcW w:w="5000" w:type="pct"/>
          </w:tcPr>
          <w:p w:rsidR="00A85FEF" w:rsidRPr="00625712" w:rsidRDefault="00A85FEF">
            <w:pPr>
              <w:rPr>
                <w:rFonts w:ascii="Arial" w:hAnsi="Arial" w:cs="Arial"/>
                <w:sz w:val="14"/>
              </w:rPr>
            </w:pPr>
          </w:p>
        </w:tc>
      </w:tr>
    </w:tbl>
    <w:p w:rsidR="00CF355D" w:rsidRDefault="00CF355D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:rsidTr="003D3DE6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:rsidTr="003D3DE6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BA7B7D" w:rsidRPr="00D10BC6" w:rsidRDefault="00BA7B7D" w:rsidP="00A85FEF">
      <w:pPr>
        <w:rPr>
          <w:rFonts w:ascii="Arial" w:hAnsi="Arial" w:cs="Arial"/>
          <w:sz w:val="20"/>
        </w:rPr>
      </w:pPr>
    </w:p>
    <w:p w:rsidR="00A85FEF" w:rsidRPr="0065662B" w:rsidRDefault="00A85FEF" w:rsidP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Stellungnahme Fakultätsrat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139" w:rsidTr="006A6FCB">
        <w:trPr>
          <w:trHeight w:val="224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91139" w:rsidRDefault="00A91139" w:rsidP="00A85FEF">
            <w:pPr>
              <w:rPr>
                <w:rFonts w:ascii="Arial" w:hAnsi="Arial" w:cs="Arial"/>
                <w:sz w:val="20"/>
              </w:rPr>
            </w:pPr>
          </w:p>
        </w:tc>
      </w:tr>
      <w:tr w:rsidR="006A6FCB" w:rsidTr="009D53B6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CB" w:rsidRDefault="006A6FCB" w:rsidP="00A85FEF">
            <w:pPr>
              <w:rPr>
                <w:rFonts w:ascii="Arial" w:hAnsi="Arial" w:cs="Arial"/>
                <w:sz w:val="20"/>
              </w:rPr>
            </w:pPr>
          </w:p>
          <w:p w:rsidR="006A6FCB" w:rsidRDefault="006A6FCB" w:rsidP="00A85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AC14FD8" wp14:editId="3520C40C">
                      <wp:extent cx="114300" cy="95250"/>
                      <wp:effectExtent l="0" t="0" r="19050" b="1905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64A9CC" id="Rechteck 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6w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7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AFrE6w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25612">
              <w:rPr>
                <w:rFonts w:ascii="Arial" w:hAnsi="Arial" w:cs="Arial"/>
                <w:sz w:val="20"/>
              </w:rPr>
              <w:t>Empfehlung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A6FCB" w:rsidRDefault="006A6FCB" w:rsidP="00A85FEF">
            <w:pPr>
              <w:rPr>
                <w:rFonts w:ascii="Arial" w:hAnsi="Arial" w:cs="Arial"/>
                <w:sz w:val="20"/>
              </w:rPr>
            </w:pPr>
          </w:p>
          <w:p w:rsidR="006A6FCB" w:rsidRDefault="006A6FCB" w:rsidP="00A85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67D3AD3" wp14:editId="1D468480">
                      <wp:extent cx="114300" cy="95250"/>
                      <wp:effectExtent l="0" t="0" r="19050" b="1905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08855B" id="Rechteck 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L+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H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66IL+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25612">
              <w:rPr>
                <w:rFonts w:ascii="Arial" w:hAnsi="Arial" w:cs="Arial"/>
                <w:sz w:val="20"/>
              </w:rPr>
              <w:t>keine Empfehlung</w:t>
            </w:r>
          </w:p>
        </w:tc>
      </w:tr>
    </w:tbl>
    <w:p w:rsidR="00CB2ABF" w:rsidRDefault="00CB2ABF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:rsidTr="003D3DE6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:rsidTr="003D3DE6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9D53B6" w:rsidRDefault="009D53B6">
      <w:pPr>
        <w:rPr>
          <w:rFonts w:ascii="Arial" w:hAnsi="Arial" w:cs="Arial"/>
          <w:b/>
        </w:rPr>
      </w:pPr>
    </w:p>
    <w:p w:rsidR="00A85FEF" w:rsidRPr="0065662B" w:rsidRDefault="00A85FEF" w:rsidP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Stellungnahme Fundraising und Sponsoring</w:t>
      </w:r>
      <w:r w:rsidR="00820288">
        <w:rPr>
          <w:rFonts w:ascii="Arial" w:hAnsi="Arial" w:cs="Arial"/>
          <w:b/>
        </w:rPr>
        <w:t xml:space="preserve"> (im Falle einer materiellen Zuwendung)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A85FEF" w:rsidRDefault="00A85FEF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:rsidTr="003D3DE6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:rsidTr="003D3DE6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9D53B6" w:rsidRPr="00D10BC6" w:rsidRDefault="009D53B6" w:rsidP="00A85FEF">
      <w:pPr>
        <w:rPr>
          <w:rFonts w:ascii="Arial" w:hAnsi="Arial" w:cs="Arial"/>
          <w:sz w:val="20"/>
        </w:rPr>
      </w:pPr>
    </w:p>
    <w:p w:rsidR="007A415D" w:rsidRPr="0065662B" w:rsidRDefault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Beschluss</w:t>
      </w:r>
      <w:r w:rsidR="00181A22">
        <w:rPr>
          <w:rFonts w:ascii="Arial" w:hAnsi="Arial" w:cs="Arial"/>
          <w:b/>
        </w:rPr>
        <w:t xml:space="preserve"> de</w:t>
      </w:r>
      <w:r w:rsidR="00181A22" w:rsidRPr="00181A22">
        <w:rPr>
          <w:rFonts w:ascii="Arial" w:hAnsi="Arial" w:cs="Arial"/>
          <w:b/>
        </w:rPr>
        <w:t xml:space="preserve">s </w:t>
      </w:r>
      <w:r w:rsidR="00D10BC6">
        <w:rPr>
          <w:rFonts w:ascii="Arial" w:hAnsi="Arial" w:cs="Arial"/>
          <w:b/>
        </w:rPr>
        <w:t>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58C" w:rsidRPr="00625712" w:rsidTr="009A6EC8">
        <w:trPr>
          <w:trHeight w:val="397"/>
        </w:trPr>
        <w:tc>
          <w:tcPr>
            <w:tcW w:w="4531" w:type="dxa"/>
            <w:vAlign w:val="center"/>
          </w:tcPr>
          <w:p w:rsidR="0016058C" w:rsidRPr="00625712" w:rsidRDefault="008F2E8D" w:rsidP="008F2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1031874</wp:posOffset>
                      </wp:positionH>
                      <wp:positionV relativeFrom="paragraph">
                        <wp:posOffset>199390</wp:posOffset>
                      </wp:positionV>
                      <wp:extent cx="1266825" cy="0"/>
                      <wp:effectExtent l="0" t="0" r="0" b="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6FEE600" id="Gerader Verbinde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15.7pt" to="18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/1tAEAALgDAAAOAAAAZHJzL2Uyb0RvYy54bWysU01v2zAMvQ/YfxB0X+wEWFoYcXpo0V6G&#10;Nei23hWZioXqC5QWO/++lJK4wzYURdGLLIrvkXwkvboarWF7wKi9a/l8VnMGTvpOu13Lf/28/XLJ&#10;WUzCdcJ4By0/QORX68+fVkNoYOF7bzpARkFcbIbQ8j6l0FRVlD1YEWc+gCOn8mhFIhN3VYdioOjW&#10;VIu6XlaDxy6glxAjvd4cnXxd4isFMt0rFSEx03KqLZUTy7nNZ7VeiWaHIvRansoQ76jCCu0o6RTq&#10;RiTBfqP+J5TVEn30Ks2kt5VXSksoGkjNvP5LzY9eBChaqDkxTG2KHxdWft9vkOmOZnfBmROWZnQH&#10;KPJUHgG32uUb+ahRQ4gN4a/dBk9WDBvMqkeFNn9JDxtLcw9Tc2FMTNLjfLFcXi6+cibPvuqFGDCm&#10;O/CW5UvLjXZZt2jE/ltMlIygZwgZuZBj6nJLBwMZbNwDKNKSkxV22SK4Nsj2gubfPc2zDIpVkJmi&#10;tDETqX6ddMJmGpTNeitxQpeM3qWJaLXz+L+saTyXqo74s+qj1ix767tDGURpB61HUXZa5bx/f9qF&#10;/vLDrZ8BAAD//wMAUEsDBBQABgAIAAAAIQCUD6Us3QAAAAkBAAAPAAAAZHJzL2Rvd25yZXYueG1s&#10;TI/BTsMwEETvSPyDtUjcqNMUoiqNU1WVEOKCaAp3N3adgL2ObCcNf88iDnCc2afZmWo7O8smHWLv&#10;UcBykQHT2HrVoxHwdny8WwOLSaKS1qMW8KUjbOvrq0qWyl/woKcmGUYhGEspoEtpKDmPbaedjAs/&#10;aKTb2QcnE8lguAryQuHO8jzLCu5kj/Shk4Ped7r9bEYnwD6H6d3szS6OT4ei+Xg95y/HSYjbm3m3&#10;AZb0nP5g+KlP1aGmTic/oorMki7yB0IFrJb3wAhYFTmNO/0avK74/wX1NwAAAP//AwBQSwECLQAU&#10;AAYACAAAACEAtoM4kv4AAADhAQAAEwAAAAAAAAAAAAAAAAAAAAAAW0NvbnRlbnRfVHlwZXNdLnht&#10;bFBLAQItABQABgAIAAAAIQA4/SH/1gAAAJQBAAALAAAAAAAAAAAAAAAAAC8BAABfcmVscy8ucmVs&#10;c1BLAQItABQABgAIAAAAIQDVZf/1tAEAALgDAAAOAAAAAAAAAAAAAAAAAC4CAABkcnMvZTJvRG9j&#10;LnhtbFBLAQItABQABgAIAAAAIQCUD6Us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63C845" id="Rechteck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Zh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P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EeGYZ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genehmigt</w:t>
            </w:r>
            <w:r>
              <w:rPr>
                <w:rFonts w:ascii="Arial" w:hAnsi="Arial" w:cs="Arial"/>
                <w:sz w:val="20"/>
              </w:rPr>
              <w:t xml:space="preserve"> am</w:t>
            </w:r>
            <w:r w:rsidR="009A6EC8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16058C" w:rsidRPr="00625712" w:rsidRDefault="008F2E8D" w:rsidP="008F2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3E87B" wp14:editId="396A8C54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200660</wp:posOffset>
                      </wp:positionV>
                      <wp:extent cx="1266825" cy="0"/>
                      <wp:effectExtent l="0" t="0" r="0" b="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0DD6DB" id="Gerader Verbinde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5.8pt" to="197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r6swEAALgDAAAOAAAAZHJzL2Uyb0RvYy54bWysU01v2zAMvRfofxB0b+wEWFAYcXpo0V6G&#10;LthH74pMxcL0BUqNnX8/Skncoi2KYdhFFsX3SD6SXt2M1rA9YNTetXw+qzkDJ32n3a7lv37eX11z&#10;FpNwnTDeQcsPEPnN+vJiNYQGFr73pgNkFMTFZggt71MKTVVF2YMVceYDOHIqj1YkMnFXdSgGim5N&#10;tajrZTV47AJ6CTHS693RydclvlIg0zelIiRmWk61pXJiObf5rNYr0exQhF7LUxniH6qwQjtKOoW6&#10;E0mwZ9TvQlkt0Uev0kx6W3mltISigdTM6zdqfvQiQNFCzYlhalP8f2Hl436DTHc0O5qUE5Zm9AAo&#10;8lSeALfa5Rv5qFFDiA3hb90GT1YMG8yqR4U2f0kPG0tzD1NzYUxM0uN8sVxeL75wJs++6oUYMKYH&#10;8JblS8uNdlm3aMT+a0yUjKBnCBm5kGPqcksHAxls3HdQpCUnK+yyRXBrkO0Fzb/7Pc8yKFZBZorS&#10;xkyk+nPSCZtpUDbrb4kTumT0Lk1Eq53Hj7Km8VyqOuLPqo9as+yt7w5lEKUdtB5F2WmV8/69tgv9&#10;5Ydb/wEAAP//AwBQSwMEFAAGAAgAAAAhALrTfHjdAAAACQEAAA8AAABkcnMvZG93bnJldi54bWxM&#10;j8FOwzAMhu9IvENkJG4s3QYVLU2naRJCXBDr4J41WVpInCpJu/L2GHGA429/+v252szOskmH2HsU&#10;sFxkwDS2XvVoBLwdHm/ugcUkUUnrUQv40hE29eVFJUvlz7jXU5MMoxKMpRTQpTSUnMe2007GhR80&#10;0u7kg5OJYjBcBXmmcmf5Ksty7mSPdKGTg951uv1sRifAPofp3ezMNo5P+7z5eD2tXg6TENdX8/YB&#10;WNJz+oPhR5/UoSanox9RRWYpF/ktoQLWyxwYAevirgB2/B3wuuL/P6i/AQAA//8DAFBLAQItABQA&#10;BgAIAAAAIQC2gziS/gAAAOEBAAATAAAAAAAAAAAAAAAAAAAAAABbQ29udGVudF9UeXBlc10ueG1s&#10;UEsBAi0AFAAGAAgAAAAhADj9If/WAAAAlAEAAAsAAAAAAAAAAAAAAAAALwEAAF9yZWxzLy5yZWxz&#10;UEsBAi0AFAAGAAgAAAAhAOAACvqzAQAAuAMAAA4AAAAAAAAAAAAAAAAALgIAAGRycy9lMm9Eb2Mu&#10;eG1sUEsBAi0AFAAGAAgAAAAhALrTfHj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87991D" id="Rechteck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P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Q327pQS&#10;ywz26F7wNgr+g+AV8tO5sESzB3fnByngMRW7k96kfyyD7DKn+4lTsYuE42VVzU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hFAk+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abgewiesen</w:t>
            </w:r>
            <w:r>
              <w:rPr>
                <w:rFonts w:ascii="Arial" w:hAnsi="Arial" w:cs="Arial"/>
                <w:sz w:val="20"/>
              </w:rPr>
              <w:t xml:space="preserve"> am: </w:t>
            </w:r>
          </w:p>
        </w:tc>
      </w:tr>
    </w:tbl>
    <w:p w:rsidR="005D7AD8" w:rsidRDefault="005D7AD8" w:rsidP="008D0716">
      <w:pPr>
        <w:rPr>
          <w:rFonts w:ascii="Arial" w:hAnsi="Arial" w:cs="Arial"/>
          <w:sz w:val="20"/>
        </w:rPr>
      </w:pPr>
    </w:p>
    <w:p w:rsidR="005D7AD8" w:rsidRPr="0065662B" w:rsidRDefault="006A6FCB" w:rsidP="00D10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Bemerkung zum Rektoratsbeschluss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10BC6" w:rsidRPr="00625712" w:rsidTr="00F32AF4">
        <w:trPr>
          <w:trHeight w:val="2094"/>
        </w:trPr>
        <w:tc>
          <w:tcPr>
            <w:tcW w:w="5000" w:type="pct"/>
          </w:tcPr>
          <w:p w:rsidR="00D10BC6" w:rsidRPr="00625712" w:rsidRDefault="00D10BC6" w:rsidP="00F32AF4">
            <w:pPr>
              <w:rPr>
                <w:rFonts w:ascii="Arial" w:hAnsi="Arial" w:cs="Arial"/>
                <w:sz w:val="14"/>
              </w:rPr>
            </w:pPr>
          </w:p>
        </w:tc>
      </w:tr>
    </w:tbl>
    <w:p w:rsidR="00D10BC6" w:rsidRDefault="00D10BC6" w:rsidP="008D0716">
      <w:pPr>
        <w:rPr>
          <w:rFonts w:ascii="Arial" w:hAnsi="Arial" w:cs="Arial"/>
          <w:sz w:val="20"/>
        </w:rPr>
      </w:pPr>
    </w:p>
    <w:p w:rsidR="00F60D88" w:rsidRPr="0065662B" w:rsidRDefault="00F60D88" w:rsidP="00F60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Vorschlag für den Urkundentext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60D88" w:rsidRPr="00625712" w:rsidTr="006A751C">
        <w:trPr>
          <w:trHeight w:val="2094"/>
        </w:trPr>
        <w:tc>
          <w:tcPr>
            <w:tcW w:w="5000" w:type="pct"/>
          </w:tcPr>
          <w:p w:rsidR="00F60D88" w:rsidRPr="00625712" w:rsidRDefault="00F60D88" w:rsidP="006A751C">
            <w:pPr>
              <w:rPr>
                <w:rFonts w:ascii="Arial" w:hAnsi="Arial" w:cs="Arial"/>
                <w:sz w:val="14"/>
              </w:rPr>
            </w:pPr>
          </w:p>
        </w:tc>
      </w:tr>
    </w:tbl>
    <w:p w:rsidR="00C267F6" w:rsidRDefault="00C267F6" w:rsidP="008D0716">
      <w:pPr>
        <w:rPr>
          <w:rFonts w:ascii="Arial" w:hAnsi="Arial" w:cs="Arial"/>
          <w:sz w:val="20"/>
        </w:rPr>
      </w:pPr>
    </w:p>
    <w:p w:rsidR="00C267F6" w:rsidRDefault="00C267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60D88" w:rsidRDefault="00F60D88" w:rsidP="008D0716">
      <w:pPr>
        <w:rPr>
          <w:rFonts w:ascii="Arial" w:hAnsi="Arial" w:cs="Arial"/>
          <w:sz w:val="20"/>
        </w:rPr>
      </w:pPr>
    </w:p>
    <w:p w:rsidR="00F674BA" w:rsidRDefault="00F674BA" w:rsidP="00F674BA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Abschluss des Verfahrens</w:t>
      </w:r>
    </w:p>
    <w:p w:rsidR="00F674BA" w:rsidRPr="00F674BA" w:rsidRDefault="00F674BA" w:rsidP="00F350E7">
      <w:pPr>
        <w:spacing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Kontaktaufnahme zu der zu ehrenden Person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102"/>
      </w:tblGrid>
      <w:tr w:rsidR="00F350E7" w:rsidTr="00F350E7">
        <w:trPr>
          <w:trHeight w:val="397"/>
        </w:trPr>
        <w:tc>
          <w:tcPr>
            <w:tcW w:w="2188" w:type="pct"/>
          </w:tcPr>
          <w:p w:rsidR="00F350E7" w:rsidRDefault="00F350E7" w:rsidP="002754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3D9B71C" wp14:editId="22525749">
                      <wp:extent cx="114300" cy="95250"/>
                      <wp:effectExtent l="0" t="0" r="19050" b="190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568CCE" id="Rechteck 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jlAIAAIEFAAAOAAAAZHJzL2Uyb0RvYy54bWysVE1v2zAMvQ/YfxB0X21nyboGdYqgRYcB&#10;RVe0HXpWZakWJomapMTJfv0o+SNBV+wwLAdHFMlH8onk+cXOaLIVPiiwNa1OSkqE5dAo+1LT74/X&#10;Hz5TEiKzDdNgRU33ItCL1ft3551bihm0oBvhCYLYsOxcTdsY3bIoAm+FYeEEnLColOANiyj6l6Lx&#10;rEN0o4tZWX4qOvCN88BFCHh71SvpKuNLKXj8JmUQkeiaYm4xf33+PqdvsTpnyxfPXKv4kAb7hywM&#10;UxaDTlBXLDKy8eoPKKO4hwAynnAwBUipuMg1YDVV+aqah5Y5kWtBcoKbaAr/D5bfbu88UU1NTymx&#10;zOAT3QveRsF/kNPETufCEo0e3J0fpIDHVOpOepP+sQiyy4zuJ0bFLhKOl1U1/1gi7xxVZ4vZIhNe&#10;HHydD/GLAEPSoaYe3yvTyLY3IWI8NB1NUigL10rr/GbaposAWjXpLgupacSl9mTL8LnjrkoFIMSR&#10;FUrJs0hl9YXkU9xrkSC0vRcS6cDUZzmR3IgHTMa5sLHqVS1rRB9qUeJvDDZmkUNnwIQsMckJewAY&#10;LXuQEbvPebBPriL38eRc/i2x3nnyyJHBxsnZKAv+LQCNVQ2Re/uRpJ6axNIzNHtsFg/9FAXHrxU+&#10;2w0L8Y55HBt8aFwF8Rt+pIaupjCcKGnB/3rrPtljN6OWkg7HsKbh54Z5QYn+arHPz6r5PM1tFuaL&#10;0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xGEaY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75435">
              <w:rPr>
                <w:rFonts w:ascii="Arial" w:hAnsi="Arial" w:cs="Arial"/>
                <w:sz w:val="20"/>
              </w:rPr>
              <w:t xml:space="preserve">Annahme </w:t>
            </w:r>
            <w:r>
              <w:rPr>
                <w:rFonts w:ascii="Arial" w:hAnsi="Arial" w:cs="Arial"/>
                <w:sz w:val="20"/>
              </w:rPr>
              <w:t>durch die zu ehrende</w:t>
            </w:r>
            <w:r w:rsidRPr="00275435">
              <w:rPr>
                <w:rFonts w:ascii="Arial" w:hAnsi="Arial" w:cs="Arial"/>
                <w:sz w:val="20"/>
              </w:rPr>
              <w:t xml:space="preserve"> Person</w:t>
            </w:r>
          </w:p>
        </w:tc>
        <w:tc>
          <w:tcPr>
            <w:tcW w:w="2812" w:type="pct"/>
            <w:vAlign w:val="center"/>
          </w:tcPr>
          <w:p w:rsidR="00F350E7" w:rsidRPr="00AF09CC" w:rsidRDefault="00F350E7" w:rsidP="00F350E7">
            <w:pPr>
              <w:ind w:left="598" w:firstLine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4BEB4224" wp14:editId="1B5548E1">
                      <wp:extent cx="114300" cy="95250"/>
                      <wp:effectExtent l="0" t="0" r="19050" b="19050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228FB4" id="Rechteck 1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u9lQ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d0qJ&#10;ZQZ7dC94GwX/QfAK+elcWKLZg7vzgxTwmIrdSW/SP5ZBdpnT/cSp2EXC8bKq5h9LZJ6j6nQxW2TK&#10;i4Ov8yF+FWBIOtTUY8cykWx7HSLGQ9PRJIWycKW0zl3TNl0E0KpJd1lIYyMutCdbhg2PuyoVgBBH&#10;ViglzyKV1ReST3GvRYLQ9l5IJARTn+VE8igeMBnnwsaqV7WsEX2oRYm/MdiYRQ6dAROyxCQn7AFg&#10;tOxBRuw+58E+uYo8yZNz+bfEeufJI0cGGydnoyz4twA0VjVE7u1HknpqEkvP0OxxXDz07yg4fqWw&#10;bdcsxDvm8eFgo3EZxFv8SA1dTWE4UdKC//XWfbLHeUYtJR0+xJqGnxvmBSX6m8VJP63m8/RyszBf&#10;fJ6h4I81z8cauzEXgK2vcO04no/JPurxKD2YJ9wZ6xQVVcxyjF1THv0oXMR+QeDW4WK9zmb4Wh2L&#10;1/bB8QSeWE1j+bh7Yt4Nsxtx5m9gfLRs+WqEe9vkaWG9iSBVnu8DrwPf+NLz4AxbKa2SYzlbHXbn&#10;6jc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KFWW72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75435">
              <w:rPr>
                <w:rFonts w:ascii="Arial" w:hAnsi="Arial" w:cs="Arial"/>
                <w:sz w:val="20"/>
              </w:rPr>
              <w:t xml:space="preserve">Ablehnung </w:t>
            </w:r>
            <w:r>
              <w:rPr>
                <w:rFonts w:ascii="Arial" w:hAnsi="Arial" w:cs="Arial"/>
                <w:sz w:val="20"/>
              </w:rPr>
              <w:t>durch die zu ehrende</w:t>
            </w:r>
            <w:r w:rsidRPr="00275435">
              <w:rPr>
                <w:rFonts w:ascii="Arial" w:hAnsi="Arial" w:cs="Arial"/>
                <w:sz w:val="20"/>
              </w:rPr>
              <w:t xml:space="preserve"> Person</w:t>
            </w:r>
          </w:p>
          <w:p w:rsidR="00F350E7" w:rsidRDefault="00F350E7" w:rsidP="00275435">
            <w:pPr>
              <w:rPr>
                <w:rFonts w:ascii="Arial" w:hAnsi="Arial" w:cs="Arial"/>
                <w:sz w:val="18"/>
              </w:rPr>
            </w:pPr>
          </w:p>
        </w:tc>
      </w:tr>
    </w:tbl>
    <w:p w:rsidR="00B26C29" w:rsidRDefault="00B26C29" w:rsidP="0082028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:rsidTr="001A5641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:rsidTr="001A5641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E623E9" w:rsidRDefault="00E623E9" w:rsidP="0082028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23E9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E623E9" w:rsidRPr="00025DDE" w:rsidRDefault="00E623E9" w:rsidP="001A5641">
            <w:pPr>
              <w:rPr>
                <w:rFonts w:ascii="Arial" w:hAnsi="Arial" w:cs="Arial"/>
                <w:b/>
                <w:sz w:val="20"/>
              </w:rPr>
            </w:pPr>
            <w:r w:rsidRPr="00025DDE">
              <w:rPr>
                <w:rFonts w:ascii="Arial" w:hAnsi="Arial" w:cs="Arial"/>
                <w:b/>
                <w:sz w:val="20"/>
              </w:rPr>
              <w:t xml:space="preserve">Information durch </w:t>
            </w:r>
            <w:r w:rsidR="0009662A">
              <w:rPr>
                <w:rFonts w:ascii="Arial" w:hAnsi="Arial" w:cs="Arial"/>
                <w:b/>
                <w:sz w:val="20"/>
              </w:rPr>
              <w:t xml:space="preserve">den/die </w:t>
            </w:r>
            <w:r w:rsidRPr="00025DDE">
              <w:rPr>
                <w:rFonts w:ascii="Arial" w:hAnsi="Arial" w:cs="Arial"/>
                <w:b/>
                <w:sz w:val="20"/>
              </w:rPr>
              <w:t>Vizerektor</w:t>
            </w:r>
            <w:r w:rsidR="00F674BA">
              <w:rPr>
                <w:rFonts w:ascii="Arial" w:hAnsi="Arial" w:cs="Arial"/>
                <w:b/>
                <w:sz w:val="20"/>
              </w:rPr>
              <w:t>_in</w:t>
            </w:r>
            <w:r w:rsidRPr="00025DDE">
              <w:rPr>
                <w:rFonts w:ascii="Arial" w:hAnsi="Arial" w:cs="Arial"/>
                <w:b/>
                <w:sz w:val="20"/>
              </w:rPr>
              <w:t xml:space="preserve"> für Studium und Lehre an</w:t>
            </w:r>
          </w:p>
        </w:tc>
        <w:tc>
          <w:tcPr>
            <w:tcW w:w="3021" w:type="dxa"/>
            <w:vAlign w:val="center"/>
          </w:tcPr>
          <w:p w:rsidR="00E623E9" w:rsidRDefault="00E623E9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vAlign w:val="center"/>
          </w:tcPr>
          <w:p w:rsidR="00E623E9" w:rsidRDefault="00F674BA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E623E9">
              <w:rPr>
                <w:rFonts w:ascii="Arial" w:hAnsi="Arial" w:cs="Arial"/>
                <w:sz w:val="20"/>
              </w:rPr>
              <w:t>urch</w:t>
            </w:r>
          </w:p>
        </w:tc>
      </w:tr>
      <w:tr w:rsidR="00E623E9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E623E9" w:rsidRPr="00F674BA" w:rsidRDefault="00586000" w:rsidP="00F674BA">
            <w:pPr>
              <w:pStyle w:val="Listenabsatz"/>
              <w:numPr>
                <w:ilvl w:val="0"/>
                <w:numId w:val="4"/>
              </w:numPr>
              <w:ind w:left="164" w:hanging="164"/>
              <w:rPr>
                <w:rFonts w:ascii="Arial" w:hAnsi="Arial" w:cs="Arial"/>
                <w:b/>
                <w:sz w:val="20"/>
              </w:rPr>
            </w:pPr>
            <w:r w:rsidRPr="00F674BA">
              <w:rPr>
                <w:rFonts w:ascii="Arial" w:hAnsi="Arial" w:cs="Arial"/>
                <w:sz w:val="20"/>
              </w:rPr>
              <w:t>den</w:t>
            </w:r>
            <w:r w:rsidR="00F674BA" w:rsidRPr="00F674BA">
              <w:rPr>
                <w:rFonts w:ascii="Arial" w:hAnsi="Arial" w:cs="Arial"/>
                <w:sz w:val="20"/>
              </w:rPr>
              <w:t>/die</w:t>
            </w:r>
            <w:r w:rsidRPr="00F674BA">
              <w:rPr>
                <w:rFonts w:ascii="Arial" w:hAnsi="Arial" w:cs="Arial"/>
                <w:sz w:val="20"/>
              </w:rPr>
              <w:t xml:space="preserve"> fachzuständige</w:t>
            </w:r>
            <w:r w:rsidR="00F674BA" w:rsidRPr="00F674BA">
              <w:rPr>
                <w:rFonts w:ascii="Arial" w:hAnsi="Arial" w:cs="Arial"/>
                <w:sz w:val="20"/>
              </w:rPr>
              <w:t>_</w:t>
            </w:r>
            <w:r w:rsidRPr="00F674BA">
              <w:rPr>
                <w:rFonts w:ascii="Arial" w:hAnsi="Arial" w:cs="Arial"/>
                <w:sz w:val="20"/>
              </w:rPr>
              <w:t>n Dekan</w:t>
            </w:r>
            <w:r w:rsidR="00F674BA" w:rsidRPr="00F674BA">
              <w:rPr>
                <w:rFonts w:ascii="Arial" w:hAnsi="Arial" w:cs="Arial"/>
                <w:sz w:val="20"/>
              </w:rPr>
              <w:t>_in</w:t>
            </w:r>
          </w:p>
        </w:tc>
        <w:tc>
          <w:tcPr>
            <w:tcW w:w="3021" w:type="dxa"/>
            <w:vAlign w:val="center"/>
          </w:tcPr>
          <w:p w:rsidR="00E623E9" w:rsidRDefault="00E623E9" w:rsidP="001A56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623E9" w:rsidRDefault="00E623E9" w:rsidP="001A56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3E9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E623E9" w:rsidRPr="00F674BA" w:rsidRDefault="00586000" w:rsidP="00F674BA">
            <w:pPr>
              <w:pStyle w:val="Listenabsatz"/>
              <w:numPr>
                <w:ilvl w:val="0"/>
                <w:numId w:val="3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F674BA">
              <w:rPr>
                <w:rFonts w:ascii="Arial" w:hAnsi="Arial" w:cs="Arial"/>
                <w:sz w:val="20"/>
              </w:rPr>
              <w:t>den fachzuständigen Fakultätsrat</w:t>
            </w:r>
          </w:p>
        </w:tc>
        <w:tc>
          <w:tcPr>
            <w:tcW w:w="3021" w:type="dxa"/>
          </w:tcPr>
          <w:p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</w:tr>
      <w:tr w:rsidR="00E623E9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E623E9" w:rsidRPr="00F674BA" w:rsidRDefault="00586000" w:rsidP="00F674BA">
            <w:pPr>
              <w:pStyle w:val="Listenabsatz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20"/>
              </w:rPr>
            </w:pPr>
            <w:r w:rsidRPr="00F674BA">
              <w:rPr>
                <w:rFonts w:ascii="Arial" w:hAnsi="Arial" w:cs="Arial"/>
                <w:sz w:val="20"/>
              </w:rPr>
              <w:t>das Archiv der TU Wien</w:t>
            </w:r>
          </w:p>
        </w:tc>
        <w:tc>
          <w:tcPr>
            <w:tcW w:w="3021" w:type="dxa"/>
          </w:tcPr>
          <w:p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</w:tr>
      <w:tr w:rsidR="00E623E9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E623E9" w:rsidRPr="00F674BA" w:rsidRDefault="00586000" w:rsidP="00F674BA">
            <w:pPr>
              <w:pStyle w:val="Listenabsatz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20"/>
              </w:rPr>
            </w:pPr>
            <w:r w:rsidRPr="00F674BA">
              <w:rPr>
                <w:rFonts w:ascii="Arial" w:hAnsi="Arial" w:cs="Arial"/>
                <w:sz w:val="20"/>
              </w:rPr>
              <w:t xml:space="preserve">den Fachbereich </w:t>
            </w:r>
            <w:r w:rsidR="003D3DE6" w:rsidRPr="00F674BA">
              <w:rPr>
                <w:rFonts w:ascii="Arial" w:hAnsi="Arial" w:cs="Arial"/>
                <w:sz w:val="20"/>
              </w:rPr>
              <w:t>Fundraising und Sponsoring</w:t>
            </w:r>
            <w:r w:rsidRPr="00F674BA">
              <w:rPr>
                <w:rFonts w:ascii="Arial" w:hAnsi="Arial" w:cs="Arial"/>
                <w:sz w:val="20"/>
              </w:rPr>
              <w:t xml:space="preserve"> (im Falle einer materiellen Zuwendung)</w:t>
            </w:r>
          </w:p>
        </w:tc>
        <w:tc>
          <w:tcPr>
            <w:tcW w:w="3021" w:type="dxa"/>
          </w:tcPr>
          <w:p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</w:tr>
    </w:tbl>
    <w:p w:rsidR="00E623E9" w:rsidRDefault="00E623E9" w:rsidP="0082028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570D3E" w:rsidRPr="00CB2ABF" w:rsidTr="006A751C">
        <w:trPr>
          <w:trHeight w:val="397"/>
        </w:trPr>
        <w:tc>
          <w:tcPr>
            <w:tcW w:w="3047" w:type="dxa"/>
            <w:vAlign w:val="center"/>
          </w:tcPr>
          <w:p w:rsidR="00570D3E" w:rsidRPr="007D47B9" w:rsidRDefault="00570D3E" w:rsidP="006A751C">
            <w:pPr>
              <w:rPr>
                <w:rFonts w:ascii="Arial" w:hAnsi="Arial" w:cs="Arial"/>
                <w:b/>
                <w:sz w:val="20"/>
              </w:rPr>
            </w:pPr>
            <w:r w:rsidRPr="007D47B9">
              <w:rPr>
                <w:rFonts w:ascii="Arial" w:hAnsi="Arial" w:cs="Arial"/>
                <w:b/>
                <w:sz w:val="20"/>
              </w:rPr>
              <w:t xml:space="preserve">Datum der </w:t>
            </w:r>
            <w:r>
              <w:rPr>
                <w:rFonts w:ascii="Arial" w:hAnsi="Arial" w:cs="Arial"/>
                <w:b/>
                <w:sz w:val="20"/>
              </w:rPr>
              <w:t>akademischen Ehrung</w:t>
            </w:r>
          </w:p>
        </w:tc>
        <w:tc>
          <w:tcPr>
            <w:tcW w:w="6015" w:type="dxa"/>
          </w:tcPr>
          <w:p w:rsidR="00570D3E" w:rsidRPr="00CB2ABF" w:rsidRDefault="00570D3E" w:rsidP="006A751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570D3E" w:rsidRDefault="00570D3E" w:rsidP="00820288">
      <w:pPr>
        <w:rPr>
          <w:rFonts w:ascii="Arial" w:hAnsi="Arial" w:cs="Arial"/>
          <w:sz w:val="20"/>
        </w:rPr>
      </w:pPr>
    </w:p>
    <w:sectPr w:rsidR="00570D3E" w:rsidSect="000649CA">
      <w:headerReference w:type="default" r:id="rId7"/>
      <w:footerReference w:type="default" r:id="rId8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C8" w:rsidRDefault="000867C8" w:rsidP="000867C8">
      <w:pPr>
        <w:spacing w:after="0" w:line="240" w:lineRule="auto"/>
      </w:pPr>
      <w:r>
        <w:separator/>
      </w:r>
    </w:p>
  </w:endnote>
  <w:endnote w:type="continuationSeparator" w:id="0">
    <w:p w:rsidR="000867C8" w:rsidRDefault="000867C8" w:rsidP="000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 Text">
    <w:altName w:val="Calibri"/>
    <w:charset w:val="00"/>
    <w:family w:val="auto"/>
    <w:pitch w:val="variable"/>
    <w:sig w:usb0="A000002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C8" w:rsidRPr="002971A9" w:rsidRDefault="00CB20EC" w:rsidP="002971A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2948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71A9" w:rsidRPr="003B7EDE">
              <w:rPr>
                <w:rFonts w:ascii="Arial" w:hAnsi="Arial" w:cs="Arial"/>
                <w:sz w:val="20"/>
              </w:rPr>
              <w:t>Antrag – Akademische Ehrung</w:t>
            </w:r>
            <w:r w:rsidR="002971A9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C8" w:rsidRDefault="000867C8" w:rsidP="000867C8">
      <w:pPr>
        <w:spacing w:after="0" w:line="240" w:lineRule="auto"/>
      </w:pPr>
      <w:r>
        <w:separator/>
      </w:r>
    </w:p>
  </w:footnote>
  <w:footnote w:type="continuationSeparator" w:id="0">
    <w:p w:rsidR="000867C8" w:rsidRDefault="000867C8" w:rsidP="000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C8" w:rsidRPr="000867C8" w:rsidRDefault="000867C8" w:rsidP="000867C8">
    <w:pPr>
      <w:pStyle w:val="Kopfzeile"/>
      <w:jc w:val="right"/>
      <w:rPr>
        <w:rFonts w:ascii="TU Text" w:hAnsi="TU Text"/>
        <w:sz w:val="20"/>
      </w:rPr>
    </w:pPr>
    <w:r>
      <w:rPr>
        <w:rFonts w:ascii="TU Text" w:hAnsi="TU Text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-871220</wp:posOffset>
          </wp:positionV>
          <wp:extent cx="1901001" cy="720000"/>
          <wp:effectExtent l="0" t="0" r="4445" b="444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7C8" w:rsidRDefault="00086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BFA"/>
    <w:multiLevelType w:val="hybridMultilevel"/>
    <w:tmpl w:val="9B94E6E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3BB2"/>
    <w:multiLevelType w:val="hybridMultilevel"/>
    <w:tmpl w:val="BAAE2442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6899"/>
    <w:multiLevelType w:val="hybridMultilevel"/>
    <w:tmpl w:val="5070376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0E7"/>
    <w:multiLevelType w:val="hybridMultilevel"/>
    <w:tmpl w:val="1E805B24"/>
    <w:lvl w:ilvl="0" w:tplc="749AA2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C8"/>
    <w:rsid w:val="00043822"/>
    <w:rsid w:val="000649CA"/>
    <w:rsid w:val="00070A0E"/>
    <w:rsid w:val="000867C8"/>
    <w:rsid w:val="0009662A"/>
    <w:rsid w:val="000C4B0A"/>
    <w:rsid w:val="00101F7B"/>
    <w:rsid w:val="00140AE1"/>
    <w:rsid w:val="0016058C"/>
    <w:rsid w:val="00181A22"/>
    <w:rsid w:val="001A2888"/>
    <w:rsid w:val="001D3051"/>
    <w:rsid w:val="002317A6"/>
    <w:rsid w:val="0027149D"/>
    <w:rsid w:val="00275435"/>
    <w:rsid w:val="002971A9"/>
    <w:rsid w:val="002B0219"/>
    <w:rsid w:val="002B7236"/>
    <w:rsid w:val="002E3D6A"/>
    <w:rsid w:val="002E6271"/>
    <w:rsid w:val="00313493"/>
    <w:rsid w:val="00313EF4"/>
    <w:rsid w:val="00325612"/>
    <w:rsid w:val="003259CF"/>
    <w:rsid w:val="003461B6"/>
    <w:rsid w:val="003851B6"/>
    <w:rsid w:val="003A6D18"/>
    <w:rsid w:val="003B7EDE"/>
    <w:rsid w:val="003D2660"/>
    <w:rsid w:val="003D3DE6"/>
    <w:rsid w:val="003F10EA"/>
    <w:rsid w:val="00421E76"/>
    <w:rsid w:val="00460FD0"/>
    <w:rsid w:val="00470E3F"/>
    <w:rsid w:val="004718D9"/>
    <w:rsid w:val="004A000B"/>
    <w:rsid w:val="004B163F"/>
    <w:rsid w:val="00513C0A"/>
    <w:rsid w:val="00570D3E"/>
    <w:rsid w:val="00586000"/>
    <w:rsid w:val="00597D5D"/>
    <w:rsid w:val="005D181F"/>
    <w:rsid w:val="005D7AD8"/>
    <w:rsid w:val="00625712"/>
    <w:rsid w:val="00650AAF"/>
    <w:rsid w:val="0065662B"/>
    <w:rsid w:val="00665C6B"/>
    <w:rsid w:val="00667D8F"/>
    <w:rsid w:val="00670B4F"/>
    <w:rsid w:val="006A5BC4"/>
    <w:rsid w:val="006A6FCB"/>
    <w:rsid w:val="006F435A"/>
    <w:rsid w:val="007015AE"/>
    <w:rsid w:val="00723FDC"/>
    <w:rsid w:val="00790F3A"/>
    <w:rsid w:val="00791F4D"/>
    <w:rsid w:val="007A2D93"/>
    <w:rsid w:val="007A415D"/>
    <w:rsid w:val="007A4AA3"/>
    <w:rsid w:val="007C573A"/>
    <w:rsid w:val="007C58A4"/>
    <w:rsid w:val="007C6C91"/>
    <w:rsid w:val="007F10C1"/>
    <w:rsid w:val="00815C06"/>
    <w:rsid w:val="008178D7"/>
    <w:rsid w:val="00820288"/>
    <w:rsid w:val="008333B2"/>
    <w:rsid w:val="0084196F"/>
    <w:rsid w:val="00876E5D"/>
    <w:rsid w:val="008B6D32"/>
    <w:rsid w:val="008D0716"/>
    <w:rsid w:val="008E3DD2"/>
    <w:rsid w:val="008E7007"/>
    <w:rsid w:val="008F2E8D"/>
    <w:rsid w:val="00905598"/>
    <w:rsid w:val="00942111"/>
    <w:rsid w:val="009500BA"/>
    <w:rsid w:val="009924CE"/>
    <w:rsid w:val="009943F0"/>
    <w:rsid w:val="009A4086"/>
    <w:rsid w:val="009A6EC8"/>
    <w:rsid w:val="009D53B6"/>
    <w:rsid w:val="009D64F3"/>
    <w:rsid w:val="009E590A"/>
    <w:rsid w:val="009F3955"/>
    <w:rsid w:val="009F6824"/>
    <w:rsid w:val="009F7DD6"/>
    <w:rsid w:val="00A02193"/>
    <w:rsid w:val="00A1665E"/>
    <w:rsid w:val="00A84CD0"/>
    <w:rsid w:val="00A85FEF"/>
    <w:rsid w:val="00A91139"/>
    <w:rsid w:val="00AF09CC"/>
    <w:rsid w:val="00B051A7"/>
    <w:rsid w:val="00B26C29"/>
    <w:rsid w:val="00B623D8"/>
    <w:rsid w:val="00BA7B7D"/>
    <w:rsid w:val="00C267F6"/>
    <w:rsid w:val="00C41558"/>
    <w:rsid w:val="00CB20EC"/>
    <w:rsid w:val="00CB2ABF"/>
    <w:rsid w:val="00CC0E57"/>
    <w:rsid w:val="00CC6EC6"/>
    <w:rsid w:val="00CF355D"/>
    <w:rsid w:val="00CF5D55"/>
    <w:rsid w:val="00D10BC6"/>
    <w:rsid w:val="00D33468"/>
    <w:rsid w:val="00D56456"/>
    <w:rsid w:val="00D57485"/>
    <w:rsid w:val="00D6452B"/>
    <w:rsid w:val="00D846E0"/>
    <w:rsid w:val="00DD30F8"/>
    <w:rsid w:val="00E16331"/>
    <w:rsid w:val="00E56391"/>
    <w:rsid w:val="00E623E9"/>
    <w:rsid w:val="00ED57F6"/>
    <w:rsid w:val="00EF7786"/>
    <w:rsid w:val="00F350E7"/>
    <w:rsid w:val="00F3795D"/>
    <w:rsid w:val="00F52110"/>
    <w:rsid w:val="00F60D88"/>
    <w:rsid w:val="00F674BA"/>
    <w:rsid w:val="00F76E48"/>
    <w:rsid w:val="00F94288"/>
    <w:rsid w:val="00FB3FDE"/>
    <w:rsid w:val="00FE39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4714C53-FD0A-469E-9D26-BDF9864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7C8"/>
  </w:style>
  <w:style w:type="paragraph" w:styleId="Fuzeile">
    <w:name w:val="footer"/>
    <w:basedOn w:val="Standard"/>
    <w:link w:val="Fu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7C8"/>
  </w:style>
  <w:style w:type="table" w:styleId="Tabellenraster">
    <w:name w:val="Table Grid"/>
    <w:basedOn w:val="NormaleTabelle"/>
    <w:uiPriority w:val="39"/>
    <w:rsid w:val="000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1828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Haderer</dc:creator>
  <cp:keywords/>
  <dc:description/>
  <cp:lastModifiedBy>Thalinger</cp:lastModifiedBy>
  <cp:revision>2</cp:revision>
  <cp:lastPrinted>2019-04-03T11:09:00Z</cp:lastPrinted>
  <dcterms:created xsi:type="dcterms:W3CDTF">2019-10-22T10:32:00Z</dcterms:created>
  <dcterms:modified xsi:type="dcterms:W3CDTF">2019-10-22T10:32:00Z</dcterms:modified>
</cp:coreProperties>
</file>