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19" w:rsidRPr="004718D9" w:rsidRDefault="002B0219" w:rsidP="002B0219">
      <w:pPr>
        <w:rPr>
          <w:sz w:val="20"/>
        </w:rPr>
      </w:pPr>
      <w:bookmarkStart w:id="0" w:name="_GoBack"/>
      <w:bookmarkEnd w:id="0"/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 xml:space="preserve">Vizerektorat für </w:t>
      </w:r>
      <w:r w:rsidR="009736FF">
        <w:t>Digitalisierung und Infrastruktur</w:t>
      </w:r>
      <w:r w:rsidR="002971A9">
        <w:t>, E6</w:t>
      </w:r>
      <w:r w:rsidR="00D26265">
        <w:t>4</w:t>
      </w:r>
      <w:r w:rsidR="002971A9">
        <w:t>0</w:t>
      </w:r>
      <w:r w:rsidRPr="004718D9">
        <w:br/>
      </w:r>
    </w:p>
    <w:p w:rsidR="005B789D" w:rsidRPr="00A87633" w:rsidRDefault="002B0219" w:rsidP="005B789D">
      <w:pPr>
        <w:pStyle w:val="berschrift1"/>
        <w:rPr>
          <w:rFonts w:ascii="Arial" w:hAnsi="Arial" w:cs="Arial"/>
          <w:b/>
        </w:rPr>
      </w:pPr>
      <w:r w:rsidRPr="00A87633">
        <w:rPr>
          <w:rFonts w:ascii="Arial" w:hAnsi="Arial" w:cs="Arial"/>
          <w:b/>
        </w:rPr>
        <w:t>A</w:t>
      </w:r>
      <w:r w:rsidR="002971A9" w:rsidRPr="00A87633">
        <w:rPr>
          <w:rFonts w:ascii="Arial" w:hAnsi="Arial" w:cs="Arial"/>
          <w:b/>
        </w:rPr>
        <w:t>NTRAG</w:t>
      </w:r>
      <w:r w:rsidRPr="00A87633">
        <w:rPr>
          <w:rFonts w:ascii="Arial" w:hAnsi="Arial" w:cs="Arial"/>
          <w:b/>
        </w:rPr>
        <w:t xml:space="preserve"> –</w:t>
      </w:r>
      <w:r w:rsidR="0034173A" w:rsidRPr="00A87633">
        <w:rPr>
          <w:rFonts w:ascii="Arial" w:hAnsi="Arial" w:cs="Arial"/>
          <w:b/>
        </w:rPr>
        <w:t xml:space="preserve"> </w:t>
      </w:r>
      <w:r w:rsidR="008D5617" w:rsidRPr="00A87633">
        <w:rPr>
          <w:rFonts w:ascii="Arial" w:hAnsi="Arial" w:cs="Arial"/>
          <w:b/>
        </w:rPr>
        <w:t>R</w:t>
      </w:r>
      <w:r w:rsidR="00490F1F" w:rsidRPr="00A87633">
        <w:rPr>
          <w:rFonts w:ascii="Arial" w:hAnsi="Arial" w:cs="Arial"/>
          <w:b/>
        </w:rPr>
        <w:t>äumliche</w:t>
      </w:r>
      <w:r w:rsidRPr="00A87633">
        <w:rPr>
          <w:rFonts w:ascii="Arial" w:hAnsi="Arial" w:cs="Arial"/>
          <w:b/>
        </w:rPr>
        <w:t xml:space="preserve"> Ehrung</w:t>
      </w:r>
    </w:p>
    <w:p w:rsidR="004B1AD8" w:rsidRPr="005B789D" w:rsidRDefault="005B789D" w:rsidP="005B789D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2D34" w:rsidTr="00C32D34">
        <w:trPr>
          <w:trHeight w:val="397"/>
        </w:trPr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1ED1B0" id="Rechteck 3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/+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88o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+3b/6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Errichtung eines Denkmals</w:t>
            </w:r>
          </w:p>
        </w:tc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25E399" id="Rechteck 4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2b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/F9m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7A5">
              <w:rPr>
                <w:rFonts w:ascii="Arial" w:hAnsi="Arial" w:cs="Arial"/>
                <w:sz w:val="20"/>
              </w:rPr>
              <w:t>Benennung einer Universitätsliegenschaft</w:t>
            </w:r>
          </w:p>
        </w:tc>
      </w:tr>
    </w:tbl>
    <w:p w:rsidR="00C32D34" w:rsidRDefault="00C32D34" w:rsidP="00F76E48">
      <w:pPr>
        <w:rPr>
          <w:rFonts w:ascii="Arial" w:hAnsi="Arial" w:cs="Arial"/>
          <w:sz w:val="20"/>
          <w:szCs w:val="20"/>
        </w:rPr>
      </w:pPr>
    </w:p>
    <w:p w:rsidR="00360622" w:rsidRPr="00C32D34" w:rsidRDefault="00360622" w:rsidP="00F76E48">
      <w:pPr>
        <w:rPr>
          <w:rFonts w:ascii="Arial" w:hAnsi="Arial" w:cs="Arial"/>
          <w:b/>
        </w:rPr>
      </w:pPr>
      <w:r w:rsidRPr="001235FD">
        <w:rPr>
          <w:rFonts w:ascii="Arial" w:hAnsi="Arial" w:cs="Arial"/>
          <w:b/>
        </w:rPr>
        <w:t xml:space="preserve">Art der Ehrung (im Falle einer </w:t>
      </w:r>
      <w:r w:rsidRPr="001235FD">
        <w:rPr>
          <w:rFonts w:ascii="Arial" w:hAnsi="Arial" w:cs="Arial"/>
          <w:b/>
          <w:sz w:val="20"/>
        </w:rPr>
        <w:t>Errichtung eines Denkmals)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4B7BED" id="Rechteck 3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7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x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6oLu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Gedenkstein/Statue</w:t>
            </w:r>
          </w:p>
        </w:tc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06E3B0" id="Rechteck 3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asJra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C3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D34">
              <w:rPr>
                <w:rFonts w:ascii="Arial" w:hAnsi="Arial" w:cs="Arial"/>
                <w:sz w:val="20"/>
              </w:rPr>
              <w:t>Büste</w:t>
            </w:r>
          </w:p>
        </w:tc>
      </w:tr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D03099" id="Rechteck 3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Kuopi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Gedenktafel</w:t>
            </w:r>
          </w:p>
        </w:tc>
        <w:tc>
          <w:tcPr>
            <w:tcW w:w="4531" w:type="dxa"/>
            <w:vAlign w:val="center"/>
          </w:tcPr>
          <w:p w:rsidR="009C1ED6" w:rsidRDefault="004F57E7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230505</wp:posOffset>
                      </wp:positionV>
                      <wp:extent cx="196215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4E2220" id="Gerader Verbinde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8.15pt" to="17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1ED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7E836C" id="Rechteck 3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vQ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U1NT7FT&#10;lhns0b3gbRT8B8Er5KdzYYlmD+7OD1LAYyp2J71J/1gG2WVO9xOnYhcJx8uqmp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8WmGgj/WPB9r7MZcAra+wrXjeD4m+6jHo/RgnnBnrFNUVDHLMXZNefSjcBn7BYFbh4v1Opvha3Us&#10;3tgHxxN4YjWN5ePuiXk3zG7Emb+F8dGy5asR7m2Tp4X1JoJUeb4PvA5840vPgz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u169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9C1ED6" w:rsidRPr="00D10BC6" w:rsidRDefault="009C1ED6" w:rsidP="00F76E48">
      <w:pPr>
        <w:rPr>
          <w:rFonts w:ascii="Arial" w:hAnsi="Arial" w:cs="Arial"/>
          <w:sz w:val="20"/>
          <w:szCs w:val="20"/>
        </w:rPr>
      </w:pPr>
    </w:p>
    <w:p w:rsidR="00A85FEF" w:rsidRDefault="00877484" w:rsidP="00F76E48">
      <w:pPr>
        <w:rPr>
          <w:rFonts w:ascii="Arial" w:hAnsi="Arial" w:cs="Arial"/>
          <w:b/>
        </w:rPr>
      </w:pPr>
      <w:r w:rsidRPr="001235FD">
        <w:rPr>
          <w:rFonts w:ascii="Arial" w:hAnsi="Arial" w:cs="Arial"/>
          <w:b/>
        </w:rPr>
        <w:t>A</w:t>
      </w:r>
      <w:r w:rsidR="008D0716" w:rsidRPr="001235FD">
        <w:rPr>
          <w:rFonts w:ascii="Arial" w:hAnsi="Arial" w:cs="Arial"/>
          <w:b/>
        </w:rPr>
        <w:t xml:space="preserve">rt der </w:t>
      </w:r>
      <w:r w:rsidR="00A85FEF" w:rsidRPr="001235FD">
        <w:rPr>
          <w:rFonts w:ascii="Arial" w:hAnsi="Arial" w:cs="Arial"/>
          <w:b/>
        </w:rPr>
        <w:t>Ehrung</w:t>
      </w:r>
      <w:r w:rsidR="004B1AD8" w:rsidRPr="001235FD">
        <w:rPr>
          <w:rFonts w:ascii="Arial" w:hAnsi="Arial" w:cs="Arial"/>
          <w:b/>
        </w:rPr>
        <w:t xml:space="preserve"> (im Falle einer </w:t>
      </w:r>
      <w:r w:rsidR="004B1AD8" w:rsidRPr="001235FD">
        <w:rPr>
          <w:rFonts w:ascii="Arial" w:hAnsi="Arial" w:cs="Arial"/>
          <w:b/>
          <w:sz w:val="20"/>
        </w:rPr>
        <w:t>Benennung einer Universitätsliegenschaft)</w:t>
      </w:r>
    </w:p>
    <w:tbl>
      <w:tblPr>
        <w:tblStyle w:val="Tabellen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</w:tblGrid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F1A50D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Weg/Gasse/Straße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F8467B" id="Rechteck 3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6gPlG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Aula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B7257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Hof/Platz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13E22" id="Rechteck 3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i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2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KmsiK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Gang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17D93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Campus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33B7" id="Rechteck 3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YM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08p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EakNgy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Seminarraum</w:t>
            </w:r>
            <w:r w:rsidR="00D655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Hörsaal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E2430D" id="Rechteck 3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p/lA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GqK6f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Gebäudetrakt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65311D" id="Rechteck 3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rF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+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qqqs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A54F6" w:rsidRPr="00DA54F6" w:rsidRDefault="004F57E7" w:rsidP="00DA5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C9B5F" wp14:editId="10F157DF">
                <wp:simplePos x="0" y="0"/>
                <wp:positionH relativeFrom="column">
                  <wp:posOffset>3174365</wp:posOffset>
                </wp:positionH>
                <wp:positionV relativeFrom="paragraph">
                  <wp:posOffset>5715</wp:posOffset>
                </wp:positionV>
                <wp:extent cx="196215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23A48C" id="Gerader Verbinde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.45pt" to="40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A54F6" w:rsidRDefault="00822B32" w:rsidP="00DA5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</w:t>
      </w:r>
      <w:r w:rsidR="00537A3E">
        <w:rPr>
          <w:rFonts w:ascii="Arial" w:hAnsi="Arial" w:cs="Arial"/>
          <w:b/>
        </w:rPr>
        <w:t>s Raum</w:t>
      </w:r>
      <w:r w:rsidR="00D2172F">
        <w:rPr>
          <w:rFonts w:ascii="Arial" w:hAnsi="Arial" w:cs="Arial"/>
          <w:b/>
        </w:rPr>
        <w:t>e</w:t>
      </w:r>
      <w:r w:rsidR="00537A3E">
        <w:rPr>
          <w:rFonts w:ascii="Arial" w:hAnsi="Arial" w:cs="Arial"/>
          <w:b/>
        </w:rPr>
        <w:t>s bzw. des Ort</w:t>
      </w:r>
      <w:r w:rsidR="00D2172F">
        <w:rPr>
          <w:rFonts w:ascii="Arial" w:hAnsi="Arial" w:cs="Arial"/>
          <w:b/>
        </w:rPr>
        <w:t>e</w:t>
      </w:r>
      <w:r w:rsidR="00537A3E">
        <w:rPr>
          <w:rFonts w:ascii="Arial" w:hAnsi="Arial" w:cs="Arial"/>
          <w:b/>
        </w:rPr>
        <w:t>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54F6" w:rsidRPr="00625712" w:rsidTr="00A73BD3">
        <w:trPr>
          <w:trHeight w:val="2094"/>
        </w:trPr>
        <w:tc>
          <w:tcPr>
            <w:tcW w:w="5000" w:type="pct"/>
          </w:tcPr>
          <w:p w:rsidR="00DA54F6" w:rsidRPr="00625712" w:rsidRDefault="00DA54F6" w:rsidP="00A73BD3">
            <w:pPr>
              <w:rPr>
                <w:rFonts w:ascii="Arial" w:hAnsi="Arial" w:cs="Arial"/>
                <w:sz w:val="14"/>
              </w:rPr>
            </w:pPr>
          </w:p>
        </w:tc>
      </w:tr>
    </w:tbl>
    <w:p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:rsidR="000867C8" w:rsidRPr="00625712" w:rsidRDefault="002B0219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 w:rsidR="00820288">
        <w:rPr>
          <w:rFonts w:ascii="Arial" w:hAnsi="Arial" w:cs="Arial"/>
          <w:b/>
        </w:rPr>
        <w:t>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3A6D18" w:rsidRPr="00625712" w:rsidRDefault="00A40965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Default="002B0219">
      <w:pPr>
        <w:rPr>
          <w:rFonts w:ascii="Arial" w:hAnsi="Arial" w:cs="Arial"/>
          <w:sz w:val="20"/>
        </w:rPr>
      </w:pPr>
    </w:p>
    <w:p w:rsidR="004F57E7" w:rsidRPr="00D10BC6" w:rsidRDefault="004F57E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:rsidTr="00625712">
        <w:trPr>
          <w:trHeight w:val="397"/>
        </w:trPr>
        <w:tc>
          <w:tcPr>
            <w:tcW w:w="325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947C04">
        <w:trPr>
          <w:trHeight w:val="2092"/>
        </w:trPr>
        <w:tc>
          <w:tcPr>
            <w:tcW w:w="3256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947C04"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4B2" w:rsidRDefault="003824B2" w:rsidP="003824B2">
      <w:pPr>
        <w:rPr>
          <w:rFonts w:ascii="Arial" w:hAnsi="Arial" w:cs="Arial"/>
          <w:b/>
          <w:sz w:val="20"/>
        </w:rPr>
      </w:pPr>
    </w:p>
    <w:p w:rsidR="003824B2" w:rsidRPr="003824B2" w:rsidRDefault="003824B2" w:rsidP="003824B2">
      <w:pPr>
        <w:rPr>
          <w:rFonts w:ascii="Arial" w:hAnsi="Arial" w:cs="Arial"/>
          <w:b/>
          <w:sz w:val="20"/>
        </w:rPr>
      </w:pPr>
      <w:r w:rsidRPr="003824B2">
        <w:rPr>
          <w:rFonts w:ascii="Arial" w:hAnsi="Arial" w:cs="Arial"/>
          <w:b/>
          <w:sz w:val="20"/>
        </w:rPr>
        <w:t>Notwendige Unterlagen zur Antragseinreichung:</w:t>
      </w:r>
    </w:p>
    <w:p w:rsidR="005E47DE" w:rsidRDefault="00566AD9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Ausführliche Begründung für den Vorschlag der Ehrung</w:t>
      </w:r>
    </w:p>
    <w:p w:rsidR="003824B2" w:rsidRPr="00D10BC6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3824B2" w:rsidRPr="00625712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3824B2" w:rsidRPr="001235FD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235FD">
        <w:rPr>
          <w:rFonts w:ascii="Arial" w:hAnsi="Arial" w:cs="Arial"/>
          <w:sz w:val="20"/>
        </w:rPr>
        <w:t>Publikationsliste (Auszug oder gesamthaft)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Nachweis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der </w:t>
      </w:r>
      <w:r w:rsidRPr="00625712">
        <w:rPr>
          <w:rFonts w:ascii="Arial" w:hAnsi="Arial" w:cs="Arial"/>
          <w:sz w:val="20"/>
        </w:rPr>
        <w:t>materielle</w:t>
      </w:r>
      <w:r>
        <w:rPr>
          <w:rFonts w:ascii="Arial" w:hAnsi="Arial" w:cs="Arial"/>
          <w:sz w:val="20"/>
        </w:rPr>
        <w:t>n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Zuwendung, wenn zutreffend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Zustimmung der unmittelbaren Erben, wenn zutreffend</w:t>
      </w:r>
    </w:p>
    <w:p w:rsidR="003824B2" w:rsidRDefault="003824B2">
      <w:pPr>
        <w:rPr>
          <w:rFonts w:ascii="Arial" w:hAnsi="Arial" w:cs="Arial"/>
          <w:sz w:val="20"/>
        </w:rPr>
      </w:pPr>
    </w:p>
    <w:p w:rsidR="005B789D" w:rsidRPr="00B06326" w:rsidRDefault="005B789D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natürlichen/juristischen Person</w:t>
      </w:r>
    </w:p>
    <w:p w:rsidR="00876E5D" w:rsidRPr="00625712" w:rsidRDefault="00822B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7E100" id="Rechteck 4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m1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vz+bW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2B0219" w:rsidRPr="00625712">
        <w:rPr>
          <w:rFonts w:ascii="Arial" w:hAnsi="Arial" w:cs="Arial"/>
          <w:b/>
        </w:rPr>
        <w:t xml:space="preserve">Zu ehrende </w:t>
      </w:r>
      <w:r w:rsidR="008913AE">
        <w:rPr>
          <w:rFonts w:ascii="Arial" w:hAnsi="Arial" w:cs="Arial"/>
          <w:b/>
        </w:rPr>
        <w:t xml:space="preserve">natürliche </w:t>
      </w:r>
      <w:r w:rsidR="002B0219" w:rsidRPr="00625712">
        <w:rPr>
          <w:rFonts w:ascii="Arial" w:hAnsi="Arial" w:cs="Arial"/>
          <w:b/>
        </w:rPr>
        <w:t>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:rsidTr="00227B70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CB2ABF" w:rsidTr="000D18F7">
        <w:trPr>
          <w:trHeight w:val="397"/>
        </w:trPr>
        <w:tc>
          <w:tcPr>
            <w:tcW w:w="3298" w:type="dxa"/>
            <w:vAlign w:val="center"/>
          </w:tcPr>
          <w:p w:rsidR="002B0219" w:rsidRPr="00CB2ABF" w:rsidRDefault="00227B70" w:rsidP="00D64502">
            <w:pPr>
              <w:rPr>
                <w:rFonts w:ascii="Arial" w:hAnsi="Arial" w:cs="Arial"/>
                <w:sz w:val="20"/>
              </w:rPr>
            </w:pPr>
            <w:r w:rsidRPr="004058B5">
              <w:rPr>
                <w:rFonts w:ascii="Arial" w:hAnsi="Arial" w:cs="Arial"/>
                <w:sz w:val="20"/>
              </w:rPr>
              <w:t>Todestag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CB2ABF" w:rsidRDefault="002B0219" w:rsidP="00D64502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2971A9" w:rsidRDefault="002971A9">
      <w:pPr>
        <w:rPr>
          <w:rFonts w:ascii="Arial" w:hAnsi="Arial" w:cs="Arial"/>
          <w:sz w:val="20"/>
          <w:szCs w:val="20"/>
        </w:rPr>
      </w:pPr>
    </w:p>
    <w:p w:rsidR="009F48F7" w:rsidRDefault="00822B32" w:rsidP="009F48F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4C33BC" id="Rechteck 4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XG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f1dca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9F48F7" w:rsidRPr="00625712">
        <w:rPr>
          <w:rFonts w:ascii="Arial" w:hAnsi="Arial" w:cs="Arial"/>
          <w:b/>
        </w:rPr>
        <w:t xml:space="preserve">Zu ehrende </w:t>
      </w:r>
      <w:r w:rsidR="008913AE">
        <w:rPr>
          <w:rFonts w:ascii="Arial" w:hAnsi="Arial" w:cs="Arial"/>
          <w:b/>
        </w:rPr>
        <w:t xml:space="preserve">juristische </w:t>
      </w:r>
      <w:r w:rsidR="009F48F7" w:rsidRPr="00625712">
        <w:rPr>
          <w:rFonts w:ascii="Arial" w:hAnsi="Arial" w:cs="Arial"/>
          <w:b/>
        </w:rPr>
        <w:t>Person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A8111E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A8111E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Default="00836A34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824B2" w:rsidRDefault="003824B2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3824B2" w:rsidRDefault="00382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A5324" w:rsidRDefault="00FA5324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FA5324" w:rsidRPr="00762B09" w:rsidRDefault="00FA5324" w:rsidP="00FA5324">
      <w:pPr>
        <w:rPr>
          <w:rFonts w:ascii="Arial" w:hAnsi="Arial" w:cs="Arial"/>
        </w:rPr>
      </w:pPr>
      <w:r w:rsidRPr="00762B09">
        <w:rPr>
          <w:rFonts w:ascii="Arial" w:hAnsi="Arial" w:cs="Arial"/>
        </w:rPr>
        <w:t>Angaben zur Ansprechperson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9F48F7" w:rsidRPr="00625712" w:rsidTr="009F48F7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CF460E5" wp14:editId="1635E246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3D11B6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C3649EF" wp14:editId="39BF19A3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EC8C67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CB2ABF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B5F13" w:rsidRDefault="00FB5F13" w:rsidP="008D5617">
      <w:pPr>
        <w:rPr>
          <w:rFonts w:ascii="Arial" w:hAnsi="Arial" w:cs="Arial"/>
          <w:b/>
        </w:rPr>
      </w:pPr>
    </w:p>
    <w:p w:rsidR="008D5617" w:rsidRPr="00D6452B" w:rsidRDefault="003A56E9" w:rsidP="008D5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</w:t>
      </w:r>
      <w:r w:rsidR="008D5617" w:rsidRPr="00D6452B">
        <w:rPr>
          <w:rFonts w:ascii="Arial" w:hAnsi="Arial" w:cs="Arial"/>
          <w:b/>
        </w:rPr>
        <w:t xml:space="preserve">egründung für </w:t>
      </w:r>
      <w:r w:rsidR="005E47DE">
        <w:rPr>
          <w:rFonts w:ascii="Arial" w:hAnsi="Arial" w:cs="Arial"/>
          <w:b/>
        </w:rPr>
        <w:t xml:space="preserve">den </w:t>
      </w:r>
      <w:r w:rsidR="008D5617" w:rsidRPr="00D6452B">
        <w:rPr>
          <w:rFonts w:ascii="Arial" w:hAnsi="Arial" w:cs="Arial"/>
          <w:b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D5617" w:rsidRPr="00625712" w:rsidTr="009D5242">
        <w:trPr>
          <w:trHeight w:val="2094"/>
        </w:trPr>
        <w:tc>
          <w:tcPr>
            <w:tcW w:w="5000" w:type="pct"/>
          </w:tcPr>
          <w:p w:rsidR="008D5617" w:rsidRPr="00625712" w:rsidRDefault="008D5617" w:rsidP="009D5242">
            <w:pPr>
              <w:rPr>
                <w:rFonts w:ascii="Arial" w:hAnsi="Arial" w:cs="Arial"/>
                <w:sz w:val="14"/>
              </w:rPr>
            </w:pPr>
          </w:p>
        </w:tc>
      </w:tr>
    </w:tbl>
    <w:p w:rsidR="00B06326" w:rsidRPr="00B06326" w:rsidRDefault="00B06326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36B8" w:rsidRDefault="003236B8" w:rsidP="00A85FEF">
      <w:pPr>
        <w:rPr>
          <w:rFonts w:ascii="Arial" w:hAnsi="Arial" w:cs="Arial"/>
          <w:sz w:val="20"/>
        </w:rPr>
      </w:pPr>
    </w:p>
    <w:p w:rsidR="003236B8" w:rsidRDefault="003236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71FF8" w:rsidRPr="00D10BC6" w:rsidRDefault="00071FF8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B57146">
        <w:rPr>
          <w:rFonts w:ascii="Arial" w:hAnsi="Arial" w:cs="Arial"/>
          <w:b/>
        </w:rPr>
        <w:t>Rektoratsmitglied gemäß GO</w:t>
      </w:r>
      <w:r w:rsidR="00071FF8">
        <w:rPr>
          <w:rFonts w:ascii="Arial" w:hAnsi="Arial" w:cs="Arial"/>
          <w:b/>
        </w:rPr>
        <w:t xml:space="preserve"> (im Falle nicht materieller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4F57E7" w:rsidRDefault="004F57E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B06326" w:rsidRDefault="00B06326">
      <w:pPr>
        <w:rPr>
          <w:rFonts w:ascii="Arial" w:hAnsi="Arial" w:cs="Arial"/>
          <w:b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Fundraising und Sponsoring</w:t>
      </w:r>
      <w:r w:rsidR="00820288">
        <w:rPr>
          <w:rFonts w:ascii="Arial" w:hAnsi="Arial" w:cs="Arial"/>
          <w:b/>
        </w:rPr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F57E7" w:rsidRPr="00D10BC6" w:rsidRDefault="004F57E7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0649CA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DFA034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:rsidR="007C573A" w:rsidRDefault="00A8111E" w:rsidP="008D07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20AC" wp14:editId="0149444C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143827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A0299" id="Gerader Verbinde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.85pt" to="439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17780</wp:posOffset>
                </wp:positionV>
                <wp:extent cx="1438275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BC7D0" id="Gerader Verbinde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.4pt" to="204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hq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10BC6" w:rsidRPr="0065662B" w:rsidRDefault="00D10BC6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</w:t>
      </w:r>
      <w:r w:rsidR="00D24EFA">
        <w:rPr>
          <w:rFonts w:ascii="Arial" w:hAnsi="Arial" w:cs="Arial"/>
          <w:b/>
        </w:rPr>
        <w:t>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706FC5" w:rsidRDefault="00706FC5" w:rsidP="003236B8">
      <w:pPr>
        <w:rPr>
          <w:rFonts w:ascii="Arial" w:hAnsi="Arial" w:cs="Arial"/>
          <w:sz w:val="20"/>
        </w:rPr>
      </w:pPr>
    </w:p>
    <w:p w:rsidR="00706FC5" w:rsidRDefault="00706F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236B8" w:rsidRPr="003236B8" w:rsidRDefault="003236B8" w:rsidP="003236B8">
      <w:pPr>
        <w:rPr>
          <w:rFonts w:ascii="Arial" w:hAnsi="Arial" w:cs="Arial"/>
          <w:sz w:val="20"/>
        </w:rPr>
      </w:pPr>
    </w:p>
    <w:p w:rsidR="00D10BC6" w:rsidRPr="00105D0C" w:rsidRDefault="00105D0C" w:rsidP="00105D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025DDE" w:rsidRDefault="005B789D" w:rsidP="00C83A76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697BB0">
              <w:rPr>
                <w:rFonts w:ascii="Arial" w:hAnsi="Arial" w:cs="Arial"/>
                <w:b/>
                <w:sz w:val="20"/>
              </w:rPr>
              <w:t xml:space="preserve"> den/die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Vizerektor</w:t>
            </w:r>
            <w:r w:rsidR="00105D0C">
              <w:rPr>
                <w:rFonts w:ascii="Arial" w:hAnsi="Arial" w:cs="Arial"/>
                <w:b/>
                <w:sz w:val="20"/>
              </w:rPr>
              <w:t>_in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für </w:t>
            </w:r>
            <w:r>
              <w:rPr>
                <w:rFonts w:ascii="Arial" w:hAnsi="Arial" w:cs="Arial"/>
                <w:b/>
                <w:sz w:val="20"/>
              </w:rPr>
              <w:t>Digitalisierung und Infrastruktur</w:t>
            </w:r>
            <w:r w:rsidR="003506B7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:rsidR="005B789D" w:rsidRDefault="005B789D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5B789D" w:rsidRDefault="000D0B65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B789D">
              <w:rPr>
                <w:rFonts w:ascii="Arial" w:hAnsi="Arial" w:cs="Arial"/>
                <w:sz w:val="20"/>
              </w:rPr>
              <w:t>urch</w:t>
            </w:r>
          </w:p>
        </w:tc>
      </w:tr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1410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das, gemäß der Geschäftsordnung des Rektorats</w:t>
            </w:r>
            <w:r w:rsidR="00105D0C" w:rsidRPr="00105D0C">
              <w:rPr>
                <w:rFonts w:ascii="Arial" w:hAnsi="Arial" w:cs="Arial"/>
                <w:sz w:val="20"/>
              </w:rPr>
              <w:t xml:space="preserve"> </w:t>
            </w:r>
            <w:r w:rsidRPr="00105D0C">
              <w:rPr>
                <w:rFonts w:ascii="Arial" w:hAnsi="Arial" w:cs="Arial"/>
                <w:sz w:val="20"/>
              </w:rPr>
              <w:t xml:space="preserve">ressortzuständige Rektoratsmitglied (im Falle </w:t>
            </w:r>
            <w:r w:rsidR="004B00A6" w:rsidRPr="00105D0C">
              <w:rPr>
                <w:rFonts w:ascii="Arial" w:hAnsi="Arial" w:cs="Arial"/>
                <w:sz w:val="20"/>
              </w:rPr>
              <w:t>einer nicht</w:t>
            </w:r>
            <w:r w:rsidRPr="00105D0C">
              <w:rPr>
                <w:rFonts w:ascii="Arial" w:hAnsi="Arial" w:cs="Arial"/>
                <w:sz w:val="20"/>
              </w:rPr>
              <w:t xml:space="preserve">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976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den Fachbereich Fundraising und Sponsoring (im Falle einer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</w:tbl>
    <w:p w:rsidR="005B789D" w:rsidRDefault="005B789D" w:rsidP="00820288">
      <w:pPr>
        <w:rPr>
          <w:rFonts w:ascii="Arial" w:hAnsi="Arial" w:cs="Arial"/>
          <w:sz w:val="20"/>
        </w:rPr>
      </w:pPr>
    </w:p>
    <w:sectPr w:rsidR="005B789D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1C" w:rsidRDefault="00C8051C" w:rsidP="000867C8">
      <w:pPr>
        <w:spacing w:after="0" w:line="240" w:lineRule="auto"/>
      </w:pPr>
      <w:r>
        <w:separator/>
      </w:r>
    </w:p>
  </w:endnote>
  <w:endnote w:type="continuationSeparator" w:id="0">
    <w:p w:rsidR="00C8051C" w:rsidRDefault="00C8051C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2971A9" w:rsidRDefault="002F68A8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475B05">
              <w:rPr>
                <w:rFonts w:ascii="Arial" w:hAnsi="Arial" w:cs="Arial"/>
                <w:sz w:val="20"/>
              </w:rPr>
              <w:t xml:space="preserve"> </w:t>
            </w:r>
            <w:r w:rsidR="00BC2210">
              <w:rPr>
                <w:rFonts w:ascii="Arial" w:hAnsi="Arial" w:cs="Arial"/>
                <w:sz w:val="20"/>
              </w:rPr>
              <w:t>räumliche</w:t>
            </w:r>
            <w:r w:rsidR="002971A9" w:rsidRPr="003B7EDE">
              <w:rPr>
                <w:rFonts w:ascii="Arial" w:hAnsi="Arial" w:cs="Arial"/>
                <w:sz w:val="20"/>
              </w:rPr>
              <w:t xml:space="preserve">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1C" w:rsidRDefault="00C8051C" w:rsidP="000867C8">
      <w:pPr>
        <w:spacing w:after="0" w:line="240" w:lineRule="auto"/>
      </w:pPr>
      <w:r>
        <w:separator/>
      </w:r>
    </w:p>
  </w:footnote>
  <w:footnote w:type="continuationSeparator" w:id="0">
    <w:p w:rsidR="00C8051C" w:rsidRDefault="00C8051C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529"/>
    <w:multiLevelType w:val="hybridMultilevel"/>
    <w:tmpl w:val="31F00998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8"/>
    <w:rsid w:val="00043822"/>
    <w:rsid w:val="000649CA"/>
    <w:rsid w:val="00070A0E"/>
    <w:rsid w:val="00071FF8"/>
    <w:rsid w:val="000867C8"/>
    <w:rsid w:val="000C4B0A"/>
    <w:rsid w:val="000D0B65"/>
    <w:rsid w:val="000D18F7"/>
    <w:rsid w:val="000E7247"/>
    <w:rsid w:val="00105D0C"/>
    <w:rsid w:val="001235FD"/>
    <w:rsid w:val="00140AE1"/>
    <w:rsid w:val="0016058C"/>
    <w:rsid w:val="00181A22"/>
    <w:rsid w:val="00183E9B"/>
    <w:rsid w:val="001A2888"/>
    <w:rsid w:val="001B5393"/>
    <w:rsid w:val="001D3051"/>
    <w:rsid w:val="00227B70"/>
    <w:rsid w:val="0027149D"/>
    <w:rsid w:val="002971A9"/>
    <w:rsid w:val="002A3221"/>
    <w:rsid w:val="002B0219"/>
    <w:rsid w:val="002D77A5"/>
    <w:rsid w:val="002E3D6A"/>
    <w:rsid w:val="002E6271"/>
    <w:rsid w:val="002F68A8"/>
    <w:rsid w:val="00313493"/>
    <w:rsid w:val="00313EF4"/>
    <w:rsid w:val="00322B69"/>
    <w:rsid w:val="003236B8"/>
    <w:rsid w:val="003259CF"/>
    <w:rsid w:val="0034173A"/>
    <w:rsid w:val="003461B6"/>
    <w:rsid w:val="003506B7"/>
    <w:rsid w:val="00360622"/>
    <w:rsid w:val="003632B7"/>
    <w:rsid w:val="003824B2"/>
    <w:rsid w:val="00396CF8"/>
    <w:rsid w:val="003A56E9"/>
    <w:rsid w:val="003A6D18"/>
    <w:rsid w:val="003B7EDE"/>
    <w:rsid w:val="003F10EA"/>
    <w:rsid w:val="004058B5"/>
    <w:rsid w:val="0041393C"/>
    <w:rsid w:val="00470E3F"/>
    <w:rsid w:val="004718D9"/>
    <w:rsid w:val="00475B05"/>
    <w:rsid w:val="00490F1F"/>
    <w:rsid w:val="004A000B"/>
    <w:rsid w:val="004B00A6"/>
    <w:rsid w:val="004B163F"/>
    <w:rsid w:val="004B1AD8"/>
    <w:rsid w:val="004F57E7"/>
    <w:rsid w:val="00513C0A"/>
    <w:rsid w:val="00537A3E"/>
    <w:rsid w:val="0056604B"/>
    <w:rsid w:val="00566AD9"/>
    <w:rsid w:val="00597D5D"/>
    <w:rsid w:val="005B789D"/>
    <w:rsid w:val="005D181F"/>
    <w:rsid w:val="005D196B"/>
    <w:rsid w:val="005D7EBE"/>
    <w:rsid w:val="005E47DE"/>
    <w:rsid w:val="00625712"/>
    <w:rsid w:val="0065662B"/>
    <w:rsid w:val="00665C6B"/>
    <w:rsid w:val="00667D8F"/>
    <w:rsid w:val="00670B4F"/>
    <w:rsid w:val="00697BB0"/>
    <w:rsid w:val="006F435A"/>
    <w:rsid w:val="007015AE"/>
    <w:rsid w:val="00706FC5"/>
    <w:rsid w:val="00723FDC"/>
    <w:rsid w:val="00762B09"/>
    <w:rsid w:val="00791F4D"/>
    <w:rsid w:val="007A27C7"/>
    <w:rsid w:val="007A2D93"/>
    <w:rsid w:val="007A415D"/>
    <w:rsid w:val="007A4AA3"/>
    <w:rsid w:val="007C573A"/>
    <w:rsid w:val="007C6C91"/>
    <w:rsid w:val="007D6299"/>
    <w:rsid w:val="007F10C1"/>
    <w:rsid w:val="00815C06"/>
    <w:rsid w:val="008178D7"/>
    <w:rsid w:val="00820288"/>
    <w:rsid w:val="00822B32"/>
    <w:rsid w:val="00836A34"/>
    <w:rsid w:val="0084196F"/>
    <w:rsid w:val="00845B28"/>
    <w:rsid w:val="00876E5D"/>
    <w:rsid w:val="00877484"/>
    <w:rsid w:val="008913AE"/>
    <w:rsid w:val="008B6D32"/>
    <w:rsid w:val="008D0716"/>
    <w:rsid w:val="008D5617"/>
    <w:rsid w:val="008E3DD2"/>
    <w:rsid w:val="00905598"/>
    <w:rsid w:val="00947C04"/>
    <w:rsid w:val="009500BA"/>
    <w:rsid w:val="009736FF"/>
    <w:rsid w:val="009924CE"/>
    <w:rsid w:val="009943F0"/>
    <w:rsid w:val="009A4086"/>
    <w:rsid w:val="009C1ED6"/>
    <w:rsid w:val="009D64F3"/>
    <w:rsid w:val="009F3955"/>
    <w:rsid w:val="009F48F7"/>
    <w:rsid w:val="009F5722"/>
    <w:rsid w:val="009F7DD6"/>
    <w:rsid w:val="00A02193"/>
    <w:rsid w:val="00A1665E"/>
    <w:rsid w:val="00A31CCB"/>
    <w:rsid w:val="00A40965"/>
    <w:rsid w:val="00A70719"/>
    <w:rsid w:val="00A8111E"/>
    <w:rsid w:val="00A85FEF"/>
    <w:rsid w:val="00A87633"/>
    <w:rsid w:val="00B06326"/>
    <w:rsid w:val="00B57146"/>
    <w:rsid w:val="00B7131A"/>
    <w:rsid w:val="00BB502F"/>
    <w:rsid w:val="00BC2210"/>
    <w:rsid w:val="00C32D34"/>
    <w:rsid w:val="00C7160C"/>
    <w:rsid w:val="00C8051C"/>
    <w:rsid w:val="00CB2ABF"/>
    <w:rsid w:val="00CC0E57"/>
    <w:rsid w:val="00CC6EC6"/>
    <w:rsid w:val="00CD548E"/>
    <w:rsid w:val="00CF5D55"/>
    <w:rsid w:val="00D10BC6"/>
    <w:rsid w:val="00D2172F"/>
    <w:rsid w:val="00D24EFA"/>
    <w:rsid w:val="00D26265"/>
    <w:rsid w:val="00D33468"/>
    <w:rsid w:val="00D56456"/>
    <w:rsid w:val="00D57485"/>
    <w:rsid w:val="00D6452B"/>
    <w:rsid w:val="00D65595"/>
    <w:rsid w:val="00D846E0"/>
    <w:rsid w:val="00DA54F6"/>
    <w:rsid w:val="00DF031A"/>
    <w:rsid w:val="00E16331"/>
    <w:rsid w:val="00E74A04"/>
    <w:rsid w:val="00ED7172"/>
    <w:rsid w:val="00F339C2"/>
    <w:rsid w:val="00F52110"/>
    <w:rsid w:val="00F76E48"/>
    <w:rsid w:val="00F94288"/>
    <w:rsid w:val="00FA5324"/>
    <w:rsid w:val="00FB5F13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CEC8-A840-41C8-B091-484FD8AD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1966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</cp:lastModifiedBy>
  <cp:revision>2</cp:revision>
  <cp:lastPrinted>2019-04-03T11:09:00Z</cp:lastPrinted>
  <dcterms:created xsi:type="dcterms:W3CDTF">2019-10-22T10:34:00Z</dcterms:created>
  <dcterms:modified xsi:type="dcterms:W3CDTF">2019-10-22T10:34:00Z</dcterms:modified>
</cp:coreProperties>
</file>